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A5DF" w14:textId="77777777" w:rsidR="007411D5" w:rsidRDefault="007411D5" w:rsidP="007411D5">
      <w:pPr>
        <w:spacing w:after="200" w:line="276" w:lineRule="auto"/>
        <w:rPr>
          <w:rFonts w:ascii="Calibri" w:eastAsia="Calibri" w:hAnsi="Calibri"/>
          <w:noProof/>
          <w:lang w:eastAsia="en-US"/>
        </w:rPr>
      </w:pPr>
      <w:bookmarkStart w:id="0" w:name="_Hlk203722887"/>
      <w:r>
        <w:rPr>
          <w:noProof/>
        </w:rPr>
        <w:drawing>
          <wp:inline distT="0" distB="0" distL="0" distR="0" wp14:anchorId="7A5D929F" wp14:editId="72CED26C">
            <wp:extent cx="1466058" cy="1074420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39" cy="108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60322" behindDoc="0" locked="0" layoutInCell="1" allowOverlap="1" wp14:anchorId="036B7266" wp14:editId="4C105B97">
            <wp:simplePos x="0" y="0"/>
            <wp:positionH relativeFrom="page">
              <wp:posOffset>4864735</wp:posOffset>
            </wp:positionH>
            <wp:positionV relativeFrom="paragraph">
              <wp:posOffset>0</wp:posOffset>
            </wp:positionV>
            <wp:extent cx="2495550" cy="918210"/>
            <wp:effectExtent l="0" t="0" r="0" b="0"/>
            <wp:wrapThrough wrapText="bothSides">
              <wp:wrapPolygon edited="0">
                <wp:start x="0" y="0"/>
                <wp:lineTo x="0" y="21062"/>
                <wp:lineTo x="21435" y="21062"/>
                <wp:lineTo x="21435" y="0"/>
                <wp:lineTo x="0" y="0"/>
              </wp:wrapPolygon>
            </wp:wrapThrough>
            <wp:docPr id="1413054258" name="Image 1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14:paraId="277AF8E3" w14:textId="77777777" w:rsidR="00622906" w:rsidRDefault="00622906" w:rsidP="00622906">
      <w:pPr>
        <w:spacing w:after="40" w:line="240" w:lineRule="exact"/>
        <w:rPr>
          <w:rFonts w:cs="Arial"/>
        </w:rPr>
      </w:pPr>
    </w:p>
    <w:p w14:paraId="33AAE2AC" w14:textId="77777777" w:rsidR="00622906" w:rsidRPr="001A365B" w:rsidRDefault="00622906" w:rsidP="00622906">
      <w:pPr>
        <w:spacing w:after="40" w:line="240" w:lineRule="exact"/>
        <w:rPr>
          <w:rFonts w:cs="Arial"/>
        </w:rPr>
      </w:pPr>
    </w:p>
    <w:p w14:paraId="3DC6C1E4" w14:textId="77777777" w:rsidR="00622906" w:rsidRPr="001A365B" w:rsidRDefault="00622906" w:rsidP="00622906">
      <w:pPr>
        <w:ind w:left="3980" w:right="3940"/>
        <w:rPr>
          <w:rFonts w:cs="Arial"/>
          <w:sz w:val="2"/>
        </w:rPr>
      </w:pPr>
    </w:p>
    <w:p w14:paraId="0D0926C4" w14:textId="77777777" w:rsidR="00622906" w:rsidRDefault="00622906" w:rsidP="00622906">
      <w:pPr>
        <w:spacing w:after="160" w:line="240" w:lineRule="exact"/>
        <w:rPr>
          <w:rFonts w:cs="Arial"/>
        </w:rPr>
      </w:pPr>
    </w:p>
    <w:p w14:paraId="3320E600" w14:textId="77777777" w:rsidR="00622906" w:rsidRPr="001A365B" w:rsidRDefault="00622906" w:rsidP="00622906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622906" w:rsidRPr="001A365B" w14:paraId="5DDEC9BA" w14:textId="77777777" w:rsidTr="000A1BF7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0245BB4" w14:textId="77777777" w:rsidR="00622906" w:rsidRPr="001A365B" w:rsidRDefault="00622906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14:paraId="6D7662B6" w14:textId="77777777" w:rsidR="000A1BF7" w:rsidRDefault="000A1BF7" w:rsidP="000A1BF7">
      <w:pPr>
        <w:spacing w:line="240" w:lineRule="exact"/>
        <w:rPr>
          <w:rFonts w:cs="Arial"/>
        </w:rPr>
      </w:pPr>
    </w:p>
    <w:p w14:paraId="71B5CD23" w14:textId="77777777" w:rsidR="000A1BF7" w:rsidRDefault="000A1BF7" w:rsidP="000A1BF7">
      <w:pPr>
        <w:spacing w:line="240" w:lineRule="exact"/>
        <w:rPr>
          <w:rFonts w:cs="Arial"/>
        </w:rPr>
      </w:pPr>
    </w:p>
    <w:p w14:paraId="668B9CA4" w14:textId="77777777" w:rsidR="000A1BF7" w:rsidRDefault="000A1BF7" w:rsidP="000A1BF7">
      <w:pPr>
        <w:spacing w:line="240" w:lineRule="exact"/>
        <w:rPr>
          <w:rFonts w:cs="Arial"/>
        </w:rPr>
      </w:pPr>
    </w:p>
    <w:p w14:paraId="15053332" w14:textId="77777777" w:rsidR="000A1BF7" w:rsidRPr="00250BC6" w:rsidRDefault="000A1BF7" w:rsidP="000A1BF7">
      <w:pPr>
        <w:spacing w:line="240" w:lineRule="exact"/>
        <w:rPr>
          <w:rFonts w:cs="Arial"/>
        </w:rPr>
      </w:pPr>
    </w:p>
    <w:p w14:paraId="0389C30F" w14:textId="77777777" w:rsidR="000A1BF7" w:rsidRPr="00482304" w:rsidRDefault="000A1BF7" w:rsidP="000A1BF7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14:paraId="570CCB46" w14:textId="77777777" w:rsidR="000A1BF7" w:rsidRDefault="000A1BF7" w:rsidP="000A1BF7">
      <w:pPr>
        <w:spacing w:line="240" w:lineRule="exact"/>
        <w:rPr>
          <w:rFonts w:cs="Arial"/>
        </w:rPr>
      </w:pPr>
    </w:p>
    <w:p w14:paraId="20DF1872" w14:textId="77777777" w:rsidR="000A1BF7" w:rsidRDefault="000A1BF7" w:rsidP="000A1BF7">
      <w:pPr>
        <w:spacing w:line="240" w:lineRule="exact"/>
      </w:pPr>
    </w:p>
    <w:p w14:paraId="29B982FD" w14:textId="77777777" w:rsidR="000A1BF7" w:rsidRDefault="000A1BF7" w:rsidP="000A1BF7">
      <w:pPr>
        <w:spacing w:line="240" w:lineRule="exact"/>
      </w:pPr>
    </w:p>
    <w:p w14:paraId="4CE2F8E1" w14:textId="77777777" w:rsidR="000A1BF7" w:rsidRDefault="000A1BF7" w:rsidP="000A1BF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CD836AE" wp14:editId="0DB6A188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703522785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3B21114F" id="Connecteur droit 17" o:spid="_x0000_s1026" style="position:absolute;z-index:25168284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3A72A8D4" w14:textId="77777777" w:rsidR="000A1BF7" w:rsidRDefault="000A1BF7" w:rsidP="000A1BF7">
      <w:pPr>
        <w:spacing w:line="240" w:lineRule="exact"/>
      </w:pPr>
    </w:p>
    <w:p w14:paraId="5BC3A5BB" w14:textId="77777777" w:rsidR="000A1BF7" w:rsidRPr="006D29CE" w:rsidRDefault="000A1BF7" w:rsidP="000A1BF7">
      <w:pPr>
        <w:spacing w:line="240" w:lineRule="exact"/>
      </w:pPr>
    </w:p>
    <w:p w14:paraId="7BB9D32B" w14:textId="28B2C832" w:rsidR="000A1BF7" w:rsidRPr="006428C8" w:rsidRDefault="000A1BF7" w:rsidP="000A1BF7">
      <w:pPr>
        <w:pStyle w:val="Titre2"/>
        <w:rPr>
          <w:lang w:val="it-IT"/>
        </w:rPr>
      </w:pPr>
      <w:r w:rsidRPr="006428C8">
        <w:rPr>
          <w:lang w:val="it-IT"/>
        </w:rPr>
        <w:t xml:space="preserve">LOT </w:t>
      </w:r>
      <w:r w:rsidR="00D67355" w:rsidRPr="006428C8">
        <w:rPr>
          <w:lang w:val="it-IT"/>
        </w:rPr>
        <w:t>N°</w:t>
      </w:r>
      <w:sdt>
        <w:sdtPr>
          <w:rPr>
            <w:lang w:val="it-IT"/>
          </w:rPr>
          <w:alias w:val="Responsable"/>
          <w:tag w:val=""/>
          <w:id w:val="-1428111506"/>
          <w:placeholder>
            <w:docPart w:val="A50953F141F241C6AD5D340A859C96CB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D67355" w:rsidRPr="006428C8">
            <w:rPr>
              <w:lang w:val="it-IT"/>
            </w:rPr>
            <w:t>2</w:t>
          </w:r>
        </w:sdtContent>
      </w:sdt>
      <w:r w:rsidRPr="006428C8">
        <w:rPr>
          <w:lang w:val="it-IT"/>
        </w:rPr>
        <w:t> : ASSURANCE RESPONSABILITE CIVILE GENERALE</w:t>
      </w:r>
    </w:p>
    <w:p w14:paraId="22E70977" w14:textId="77777777" w:rsidR="000A1BF7" w:rsidRPr="006428C8" w:rsidRDefault="000A1BF7" w:rsidP="000A1BF7">
      <w:pPr>
        <w:rPr>
          <w:lang w:val="it-IT"/>
        </w:rPr>
      </w:pPr>
    </w:p>
    <w:p w14:paraId="6B85806E" w14:textId="3BA348B9" w:rsidR="002B7AAA" w:rsidRDefault="002B7AAA" w:rsidP="002B7AAA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-5376827"/>
          <w:placeholder>
            <w:docPart w:val="C62AC48B15E74251977CC79FCEFE7F8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cs="Arial"/>
              <w:b/>
              <w:bCs/>
              <w:color w:val="000000" w:themeColor="text1"/>
              <w:sz w:val="28"/>
              <w:szCs w:val="28"/>
            </w:rPr>
            <w:t>UNIVERSITE DE MONTPELLIER PAUL VALERY</w:t>
          </w:r>
        </w:sdtContent>
      </w:sdt>
    </w:p>
    <w:p w14:paraId="7B9CFD0F" w14:textId="58B1779C" w:rsidR="002B7AAA" w:rsidRDefault="002B7AAA" w:rsidP="002B7AAA">
      <w:pPr>
        <w:ind w:left="2880" w:firstLine="720"/>
      </w:pPr>
      <w:r>
        <w:t xml:space="preserve">N° 2025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70" behindDoc="0" locked="0" layoutInCell="1" allowOverlap="1" wp14:anchorId="50A52774" wp14:editId="6AE7627B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25263704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84EDD" id="Connecteur droit 17" o:spid="_x0000_s1026" style="position:absolute;z-index:25166237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aIi1QEAAAkEAAAOAAAAZHJzL2Uyb0RvYy54bWysU8tu2zAQvBfoPxC815LcNGkEyzk4SC9F&#10;a/TxAQy1tAjwhSVjyX/fJW3LQVugaJALpSV3ZneGy9XdZA3bA0btXcebRc0ZOOl77XYd//nj4d1H&#10;zmISrhfGO+j4ASK/W799sxpDC0s/eNMDMiJxsR1Dx4eUQltVUQ5gRVz4AI4OlUcrEoW4q3oUI7Fb&#10;Uy3r+roaPfYBvYQYaff+eMjXhV8pkOmrUhESMx2n3lJZsayPea3WK9HuUIRBy1Mb4gVdWKEdFZ2p&#10;7kUS7An1H1RWS/TRq7SQ3lZeKS2haCA1Tf2bmu+DCFC0kDkxzDbF16OVX/ZbZLrv+PLD8vr9TX3F&#10;mROWbmrjnSP74AlZj14n1txkt8YQWwJt3BZPUQxbzNInhTZ/SRSbisOH2WGYEpO0eXXbNPUtXYQ8&#10;n1UXYMCYPoG3LP903GiXxYtW7D/HRMUo9ZySt43La/RG9w/amBLksYGNQbYXdOFpanLLhHuWRVFG&#10;VlnIsfXylw4GjqzfQJEh1GxTqpdRvHAKKcGlM69xlJ1hijqYgfW/gaf8DIUypv8DnhGlsndpBlvt&#10;PP6t+sUKdcw/O3DUnS149P2hXGqxhuatOHd6G3mgn8cFfnnB618AAAD//wMAUEsDBBQABgAIAAAA&#10;IQDRdhB93QAAAAYBAAAPAAAAZHJzL2Rvd25yZXYueG1sTI/BTsMwEETvSPyDtUhcEHUg0JYQp0KR&#10;euGA1AZVPbrxNo6I11HsNunfs4gDHHdmNPM2X02uE2ccQutJwcMsAYFUe9NSo+CzWt8vQYSoyejO&#10;Eyq4YIBVcX2V68z4kTZ43sZGcAmFTCuwMfaZlKG26HSY+R6JvaMfnI58Do00gx653HXyMUnm0umW&#10;eMHqHkuL9df25BTsm7t0vauoGsv4cZzb6bJ7fy6Vur2Z3l5BRJziXxh+8BkdCmY6+BOZIDoF/EhU&#10;kCYvINhdLNInEIdfQRa5/I9ffAMAAP//AwBQSwECLQAUAAYACAAAACEAtoM4kv4AAADhAQAAEwAA&#10;AAAAAAAAAAAAAAAAAAAAW0NvbnRlbnRfVHlwZXNdLnhtbFBLAQItABQABgAIAAAAIQA4/SH/1gAA&#10;AJQBAAALAAAAAAAAAAAAAAAAAC8BAABfcmVscy8ucmVsc1BLAQItABQABgAIAAAAIQAN5aIi1QEA&#10;AAkEAAAOAAAAAAAAAAAAAAAAAC4CAABkcnMvZTJvRG9jLnhtbFBLAQItABQABgAIAAAAIQDRdhB9&#10;3QAAAAY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t>250718 0</w:t>
      </w:r>
      <w:r>
        <w:t>2</w:t>
      </w:r>
      <w:r>
        <w:t>00</w:t>
      </w:r>
    </w:p>
    <w:p w14:paraId="1DA8A1B9" w14:textId="77777777" w:rsidR="000A1BF7" w:rsidRDefault="000A1BF7" w:rsidP="000A1BF7">
      <w:pPr>
        <w:spacing w:line="240" w:lineRule="exact"/>
        <w:rPr>
          <w:rFonts w:cs="Arial"/>
        </w:rPr>
      </w:pPr>
    </w:p>
    <w:p w14:paraId="6950FF43" w14:textId="77777777" w:rsidR="000A1BF7" w:rsidRDefault="000A1BF7" w:rsidP="000A1BF7">
      <w:pPr>
        <w:spacing w:line="240" w:lineRule="exact"/>
      </w:pPr>
    </w:p>
    <w:p w14:paraId="635D8B00" w14:textId="77777777" w:rsidR="000A1BF7" w:rsidRDefault="000A1BF7" w:rsidP="000A1BF7">
      <w:pPr>
        <w:spacing w:line="240" w:lineRule="exact"/>
        <w:rPr>
          <w:rFonts w:cs="Arial"/>
        </w:rPr>
      </w:pPr>
    </w:p>
    <w:p w14:paraId="7F9471A1" w14:textId="77777777" w:rsidR="000A1BF7" w:rsidRDefault="000A1BF7" w:rsidP="000A1BF7">
      <w:pPr>
        <w:spacing w:after="100" w:line="240" w:lineRule="exact"/>
        <w:rPr>
          <w:rFonts w:cs="Arial"/>
        </w:rPr>
      </w:pPr>
    </w:p>
    <w:p w14:paraId="2AFA06D4" w14:textId="6DD47945" w:rsidR="00003452" w:rsidRDefault="00003452">
      <w:r>
        <w:br w:type="page"/>
      </w:r>
    </w:p>
    <w:p w14:paraId="0B3D3C03" w14:textId="77777777" w:rsidR="00622906" w:rsidRPr="00FC7D85" w:rsidRDefault="00622906" w:rsidP="00622906">
      <w:pPr>
        <w:widowControl w:val="0"/>
        <w:jc w:val="both"/>
      </w:pPr>
    </w:p>
    <w:p w14:paraId="43E30358" w14:textId="77777777" w:rsidR="00003452" w:rsidRPr="00D706B2" w:rsidRDefault="00003452" w:rsidP="0000345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t>ACTE D’ENGAGEMENT</w:t>
      </w:r>
    </w:p>
    <w:p w14:paraId="30D7F05C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672CC758" w14:textId="77777777" w:rsidR="00575635" w:rsidRPr="00FD414A" w:rsidRDefault="00575635" w:rsidP="00575635">
      <w:pPr>
        <w:pStyle w:val="Titre3"/>
        <w:rPr>
          <w:rFonts w:ascii="Arial" w:hAnsi="Arial" w:cs="Arial"/>
          <w:sz w:val="22"/>
          <w:szCs w:val="22"/>
        </w:rPr>
      </w:pPr>
      <w:r w:rsidRPr="00FD414A">
        <w:rPr>
          <w:rFonts w:ascii="Arial" w:hAnsi="Arial" w:cs="Arial"/>
          <w:bCs w:val="0"/>
          <w:sz w:val="22"/>
          <w:szCs w:val="22"/>
        </w:rPr>
        <w:t>Article 1</w:t>
      </w:r>
      <w:r w:rsidRPr="00FD414A">
        <w:rPr>
          <w:rFonts w:ascii="Arial" w:hAnsi="Arial" w:cs="Arial"/>
          <w:sz w:val="22"/>
          <w:szCs w:val="22"/>
        </w:rPr>
        <w:t xml:space="preserve"> - contractant</w:t>
      </w:r>
    </w:p>
    <w:p w14:paraId="3BE87793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14:paraId="60401EDD" w14:textId="77777777" w:rsidR="00BD2F04" w:rsidRPr="00E27A91" w:rsidRDefault="00BD2F04" w:rsidP="00BD2F04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16ECE3AC" w14:textId="77777777" w:rsidR="00BD2F04" w:rsidRPr="00BF67C5" w:rsidRDefault="00BD2F04" w:rsidP="00BD2F04">
      <w:pPr>
        <w:widowControl w:val="0"/>
        <w:spacing w:line="240" w:lineRule="atLeast"/>
        <w:jc w:val="both"/>
        <w:rPr>
          <w:sz w:val="20"/>
          <w:szCs w:val="20"/>
        </w:rPr>
      </w:pPr>
    </w:p>
    <w:p w14:paraId="18E6F9BB" w14:textId="77777777" w:rsidR="00BD2F04" w:rsidRPr="00E27A91" w:rsidRDefault="00BD2F04" w:rsidP="00BD2F04">
      <w:pPr>
        <w:widowControl w:val="0"/>
        <w:spacing w:line="240" w:lineRule="atLeast"/>
        <w:jc w:val="both"/>
      </w:pPr>
      <w:r w:rsidRPr="00E27A91">
        <w:t>représentant la Société (nb) :</w:t>
      </w:r>
    </w:p>
    <w:p w14:paraId="70072FE8" w14:textId="77777777" w:rsidR="00BD2F04" w:rsidRPr="00BF67C5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EC5C13A" w14:textId="77777777" w:rsidR="00BD2F04" w:rsidRPr="00482668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r w:rsidRPr="00482668">
        <w:rPr>
          <w:b/>
          <w:i/>
          <w:sz w:val="20"/>
          <w:szCs w:val="20"/>
        </w:rPr>
        <w:t>nb</w:t>
      </w:r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6392C847" w14:textId="77777777" w:rsidR="00BD2F04" w:rsidRPr="00BF67C5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11A2F7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3D0AE2BF" w14:textId="77777777" w:rsidR="00BD2F04" w:rsidRDefault="00BD2F04" w:rsidP="00BD2F04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355F6B4C" w14:textId="77777777" w:rsidR="00BD2F04" w:rsidRPr="00F476D2" w:rsidRDefault="00BD2F04" w:rsidP="00BD2F04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36BCA94D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6A18B6D2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6791CBD3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5F455A1B" w14:textId="77777777" w:rsidR="00BD2F04" w:rsidRPr="00E27A91" w:rsidRDefault="00BD2F04" w:rsidP="00BD2F04">
      <w:pPr>
        <w:widowControl w:val="0"/>
        <w:spacing w:line="240" w:lineRule="atLeast"/>
        <w:jc w:val="both"/>
      </w:pPr>
    </w:p>
    <w:p w14:paraId="029EB2B3" w14:textId="77777777" w:rsidR="00BD2F04" w:rsidRDefault="00BD2F04" w:rsidP="00BD2F04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agissant pour le compte de la Société d'assurances (identification)</w:t>
      </w:r>
      <w:r>
        <w:t> :</w:t>
      </w:r>
    </w:p>
    <w:p w14:paraId="1D3A3E4B" w14:textId="77777777" w:rsidR="00BD2F04" w:rsidRDefault="00BD2F04" w:rsidP="00BD2F04">
      <w:pPr>
        <w:widowControl w:val="0"/>
        <w:tabs>
          <w:tab w:val="right" w:pos="8641"/>
        </w:tabs>
        <w:spacing w:line="240" w:lineRule="atLeast"/>
        <w:jc w:val="both"/>
      </w:pPr>
    </w:p>
    <w:p w14:paraId="5E747EBD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46D413BA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5E8BDD77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64147D1D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966F287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64904119" w14:textId="77777777" w:rsidR="000825B3" w:rsidRDefault="000825B3" w:rsidP="0053090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14:paraId="46FE0CDD" w14:textId="0DD5F7CE" w:rsidR="0053090C" w:rsidRPr="00A50ABE" w:rsidRDefault="0053090C" w:rsidP="0053090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r w:rsidRPr="00A50ABE">
        <w:rPr>
          <w:b/>
          <w:u w:val="single"/>
        </w:rPr>
        <w:t xml:space="preserve">dont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1B404D15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CD9ED75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après avoir pris connaissance du règlement de la consultation et des documents qui y sont mentionnés,</w:t>
      </w:r>
    </w:p>
    <w:p w14:paraId="1F775847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40826D2A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E27A91">
        <w:t>et après avoir produit les documents, certificats, attestations et déclarations visés dans le règlement de consultation,</w:t>
      </w:r>
    </w:p>
    <w:p w14:paraId="66A2C823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DE4C56D" w14:textId="77777777" w:rsidR="00575635" w:rsidRDefault="00575635" w:rsidP="00575635">
      <w:pPr>
        <w:widowControl w:val="0"/>
        <w:spacing w:line="240" w:lineRule="atLeast"/>
        <w:jc w:val="both"/>
      </w:pPr>
      <w:r w:rsidRPr="00E27A91">
        <w:t xml:space="preserve">m'engage conformément aux stipulations des documents visés ci-dessus, à fournir les prestations dans les conditions ci-après définies : </w:t>
      </w:r>
    </w:p>
    <w:p w14:paraId="207A73D2" w14:textId="77777777" w:rsidR="00536313" w:rsidRPr="00E27A91" w:rsidRDefault="00536313" w:rsidP="00575635">
      <w:pPr>
        <w:widowControl w:val="0"/>
        <w:spacing w:line="240" w:lineRule="atLeast"/>
        <w:jc w:val="both"/>
      </w:pPr>
    </w:p>
    <w:p w14:paraId="35585A49" w14:textId="74FF9660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994A38F" wp14:editId="304C696F">
                <wp:simplePos x="0" y="0"/>
                <wp:positionH relativeFrom="column">
                  <wp:posOffset>-41910</wp:posOffset>
                </wp:positionH>
                <wp:positionV relativeFrom="paragraph">
                  <wp:posOffset>87157</wp:posOffset>
                </wp:positionV>
                <wp:extent cx="6226175" cy="920750"/>
                <wp:effectExtent l="19050" t="19050" r="22225" b="12700"/>
                <wp:wrapNone/>
                <wp:docPr id="9541335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rto="http://schemas.microsoft.com/office/word/2006/arto">
            <w:pict>
              <v:rect w14:anchorId="6FB9A6E0" id="Rectangle 1" o:spid="_x0000_s1026" style="position:absolute;margin-left:-3.3pt;margin-top:6.85pt;width:490.25pt;height:7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NeDhAIAAGkFAAAOAAAAZHJzL2Uyb0RvYy54bWysVM1u2zAMvg/YOwi6r3aMplmDOkXWosOA&#10;oi3WDj0rshQbkEWNUuJkTz9KdpygK3YYdrFJkfz4z6vrXWvYVqFvwJZ8cpZzpqyEqrHrkv94ufv0&#10;mTMfhK2EAatKvleeXy8+frjq3FwVUIOpFDICsX7euZLXIbh5lnlZq1b4M3DKklADtiIQi+usQtER&#10;emuyIs8vsg6wcghSeU+vt72QLxK+1kqGR629CsyUnGIL6Yvpu4rfbHEl5msUrm7kEIb4hyha0Vhy&#10;OkLdiiDYBps/oNpGInjQ4UxCm4HWjVQpB8pmkr/J5rkWTqVcqDjejWXy/w9WPmyf3RNSGTrn557I&#10;mMVOYxv/FB/bpWLtx2KpXWCSHi+K4mIym3ImSXZZ5LNpqmZ2tHbow1cFLYtEyZGakWoktvc+kEdS&#10;PahEZxbuGmNSQ4xlXcmLz1PCjyIPpqmiNDG4Xt0YZFtBPZ0Us9mXIraR0E7UiDOWHo9ZJSrsjYoY&#10;xn5XmjUV5VH0HuLAqRFWSKlsmPSiWlRq8DbN80OWaUSjRXKdACOypihH7AHgfew+5kE/mqo0r6Nx&#10;/rfAeuPRInkGG0bjtrGA7wEYymrw3OsfitSXJlZpBdX+CRlCvy3eybuGOngvfHgSSOtBi0QrHx7p&#10;ow1Qp2CgOKsBf733HvVpaknKWUfrVnL/cyNQcWa+WZrny8n5edzPxJxPZwUxeCpZnUrspr2B2H06&#10;Lk4mMuoHcyA1QvtKl2EZvZJIWEm+Sy4DHpib0J8Bui1SLZdJjXbSiXBvn52M4LGqcUJfdq8C3TDG&#10;gRbgAQ6rKeZvprnXjZYWlpsAukmjfqzrUG/a5zQ4w+2JB+OUT1rHC7n4DQAA//8DAFBLAwQUAAYA&#10;CAAAACEAcr24dN8AAAAJAQAADwAAAGRycy9kb3ducmV2LnhtbEyPwU7DMBBE70j8g7VI3FqnRCRN&#10;iFMhBBIXBA1QqTcnNklUex3Zbhv+nuUEx50Zzb6pNrM17KR9GB0KWC0TYBo7p0bsBXy8Py3WwEKU&#10;qKRxqAV86wCb+vKikqVyZ9zqUxN7RiUYSilgiHEqOQ/doK0MSzdpJO/LeSsjnb7nysszlVvDb5Ik&#10;41aOSB8GOemHQXeH5mgFpG1hX58f3z6Nx8NLs7J+u9vnQlxfzfd3wKKe418YfvEJHWpiat0RVWBG&#10;wCLLKEl6mgMjv8jTAlhLwu06B15X/P+C+gcAAP//AwBQSwECLQAUAAYACAAAACEAtoM4kv4AAADh&#10;AQAAEwAAAAAAAAAAAAAAAAAAAAAAW0NvbnRlbnRfVHlwZXNdLnhtbFBLAQItABQABgAIAAAAIQA4&#10;/SH/1gAAAJQBAAALAAAAAAAAAAAAAAAAAC8BAABfcmVscy8ucmVsc1BLAQItABQABgAIAAAAIQD6&#10;1NeDhAIAAGkFAAAOAAAAAAAAAAAAAAAAAC4CAABkcnMvZTJvRG9jLnhtbFBLAQItABQABgAIAAAA&#10;IQByvbh03wAAAAkBAAAPAAAAAAAAAAAAAAAAAN4EAABkcnMvZG93bnJldi54bWxQSwUGAAAAAAQA&#10;BADzAAAA6gUAAAAA&#10;" filled="f" strokecolor="#1277b2" strokeweight="2.25pt"/>
            </w:pict>
          </mc:Fallback>
        </mc:AlternateContent>
      </w:r>
    </w:p>
    <w:p w14:paraId="198C6E33" w14:textId="0B527282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536313">
        <w:rPr>
          <w:b/>
        </w:rPr>
        <w:sym w:font="Webdings" w:char="F063"/>
      </w:r>
      <w:r w:rsidRPr="00536313">
        <w:rPr>
          <w:b/>
        </w:rPr>
        <w:t xml:space="preserve"> SANS AUCUNE RESERVE SUR LES DISPOSITIONS FACULTATIVES DEFINIES PAR LE CCTP</w:t>
      </w:r>
    </w:p>
    <w:p w14:paraId="3B6C5F89" w14:textId="77777777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4799EFC6" w14:textId="2F3EBC94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</w:pPr>
      <w:r w:rsidRPr="00536313">
        <w:rPr>
          <w:b/>
        </w:rPr>
        <w:sym w:font="Webdings" w:char="F063"/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14:paraId="71790AE2" w14:textId="77777777" w:rsidR="00536313" w:rsidRDefault="00536313" w:rsidP="00575635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14:paraId="0010ECD1" w14:textId="77777777" w:rsidR="00536313" w:rsidRDefault="00536313" w:rsidP="00575635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</w:p>
    <w:p w14:paraId="00540698" w14:textId="7E759638" w:rsidR="00575635" w:rsidRPr="00482668" w:rsidRDefault="00575635" w:rsidP="00575635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r w:rsidRPr="00BF67C5">
        <w:rPr>
          <w:b/>
          <w:i/>
          <w:sz w:val="20"/>
          <w:szCs w:val="20"/>
        </w:rPr>
        <w:t>nb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7C96A87A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3ACA45E2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14:paraId="7CE7C8CA" w14:textId="77777777" w:rsidR="00BD2F04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1612CB32" w14:textId="613210D0" w:rsidR="00D55CD2" w:rsidRDefault="000825B3" w:rsidP="00D55CD2">
      <w:r>
        <w:br w:type="page"/>
      </w:r>
    </w:p>
    <w:p w14:paraId="416DE7C2" w14:textId="77777777" w:rsidR="00D55CD2" w:rsidRDefault="00D55CD2" w:rsidP="00D55CD2"/>
    <w:p w14:paraId="686EA732" w14:textId="77777777" w:rsidR="00D55CD2" w:rsidRDefault="00D55CD2" w:rsidP="00D55CD2"/>
    <w:p w14:paraId="4A60EE7E" w14:textId="77777777" w:rsidR="00D55CD2" w:rsidRPr="00482668" w:rsidRDefault="00D55CD2" w:rsidP="00D55CD2"/>
    <w:p w14:paraId="4B6D6B51" w14:textId="77777777" w:rsidR="00575635" w:rsidRPr="00FD414A" w:rsidRDefault="00575635" w:rsidP="00575635">
      <w:pPr>
        <w:pStyle w:val="Titre3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t>Article 2 - conditions financières</w:t>
      </w:r>
    </w:p>
    <w:p w14:paraId="3FBACFE7" w14:textId="77777777" w:rsidR="00575635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7CC6A3B6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  <w:b/>
          <w:bCs/>
        </w:rPr>
        <w:t>INDICE RETENU</w:t>
      </w:r>
      <w:r w:rsidRPr="005135F3">
        <w:rPr>
          <w:rFonts w:cs="Arial"/>
        </w:rPr>
        <w:t xml:space="preserve"> (s'il y a lieu) : 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(valeur au :                           )</w:t>
      </w:r>
    </w:p>
    <w:p w14:paraId="37DA977A" w14:textId="77777777" w:rsidR="0075492E" w:rsidRDefault="0075492E" w:rsidP="00575635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128D66D9" w14:textId="77777777" w:rsidR="00D55CD2" w:rsidRPr="005135F3" w:rsidRDefault="00D55CD2" w:rsidP="00575635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1312C4C6" w14:textId="77777777" w:rsidR="006703F9" w:rsidRPr="005135F3" w:rsidRDefault="006703F9" w:rsidP="006703F9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  <w:bookmarkStart w:id="1" w:name="_Hlk14424582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 xml:space="preserve">(indiquer </w:t>
      </w:r>
      <w:r>
        <w:rPr>
          <w:rFonts w:cs="Arial"/>
          <w:sz w:val="20"/>
          <w:szCs w:val="20"/>
        </w:rPr>
        <w:t xml:space="preserve">« forfait » ou bien </w:t>
      </w:r>
      <w:r w:rsidRPr="005135F3">
        <w:rPr>
          <w:rFonts w:cs="Arial"/>
          <w:sz w:val="20"/>
          <w:szCs w:val="20"/>
        </w:rPr>
        <w:t>nature et valeur retenue)</w:t>
      </w:r>
      <w:r>
        <w:rPr>
          <w:rFonts w:cs="Arial"/>
          <w:sz w:val="20"/>
          <w:szCs w:val="20"/>
        </w:rPr>
        <w:t> :</w:t>
      </w:r>
    </w:p>
    <w:p w14:paraId="3AAF6707" w14:textId="77777777" w:rsidR="0055074A" w:rsidRDefault="0055074A" w:rsidP="0055074A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</w:rPr>
      </w:pPr>
    </w:p>
    <w:p w14:paraId="6C8DCD10" w14:textId="77777777" w:rsidR="00D55CD2" w:rsidRDefault="00D55CD2" w:rsidP="0055074A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312650" w:rsidRPr="00312650" w14:paraId="2F7A76C7" w14:textId="77777777" w:rsidTr="006E0131">
        <w:trPr>
          <w:trHeight w:val="470"/>
        </w:trPr>
        <w:tc>
          <w:tcPr>
            <w:tcW w:w="4106" w:type="dxa"/>
          </w:tcPr>
          <w:p w14:paraId="76103CD9" w14:textId="77777777" w:rsidR="0055074A" w:rsidRPr="0005789A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05789A">
              <w:rPr>
                <w:rFonts w:cs="Arial"/>
                <w:b/>
                <w:bCs/>
                <w:color w:val="000000" w:themeColor="text1"/>
              </w:rPr>
              <w:t>RESPONSABILITE CIVILE</w:t>
            </w:r>
          </w:p>
        </w:tc>
        <w:tc>
          <w:tcPr>
            <w:tcW w:w="5523" w:type="dxa"/>
          </w:tcPr>
          <w:p w14:paraId="67FB51B5" w14:textId="27D96CB5" w:rsidR="0055074A" w:rsidRPr="0005789A" w:rsidRDefault="007E097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70C0"/>
              </w:rPr>
            </w:pPr>
            <w:r w:rsidRPr="0005789A">
              <w:rPr>
                <w:rFonts w:cs="Arial"/>
                <w:b/>
                <w:bCs/>
                <w:color w:val="0070C0"/>
              </w:rPr>
              <w:t>66 523 833 €</w:t>
            </w:r>
          </w:p>
        </w:tc>
      </w:tr>
      <w:tr w:rsidR="007E0978" w:rsidRPr="007E0978" w14:paraId="5B63A85D" w14:textId="77777777" w:rsidTr="006E0131">
        <w:tc>
          <w:tcPr>
            <w:tcW w:w="4106" w:type="dxa"/>
          </w:tcPr>
          <w:p w14:paraId="082B8AF6" w14:textId="20083587" w:rsidR="0055074A" w:rsidRPr="0005789A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05789A">
              <w:rPr>
                <w:rFonts w:cs="Arial"/>
                <w:b/>
                <w:bCs/>
                <w:color w:val="000000" w:themeColor="text1"/>
              </w:rPr>
              <w:t xml:space="preserve">GARANTIE OPTIONNELLE GC 1 </w:t>
            </w:r>
            <w:r w:rsidRPr="0005789A">
              <w:rPr>
                <w:rFonts w:cs="Arial"/>
                <w:color w:val="000000" w:themeColor="text1"/>
                <w:sz w:val="20"/>
                <w:szCs w:val="20"/>
              </w:rPr>
              <w:t>(</w:t>
            </w:r>
            <w:r w:rsidR="006E0131" w:rsidRPr="0005789A">
              <w:rPr>
                <w:rFonts w:cs="Arial"/>
                <w:color w:val="000000" w:themeColor="text1"/>
                <w:sz w:val="20"/>
                <w:szCs w:val="20"/>
              </w:rPr>
              <w:t>indemnités contractuelles</w:t>
            </w:r>
            <w:r w:rsidRPr="0005789A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523" w:type="dxa"/>
          </w:tcPr>
          <w:p w14:paraId="097EAA9B" w14:textId="77777777" w:rsidR="0055074A" w:rsidRPr="0005789A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70C0"/>
              </w:rPr>
            </w:pPr>
          </w:p>
        </w:tc>
      </w:tr>
      <w:tr w:rsidR="007E0978" w:rsidRPr="007E0978" w14:paraId="0E92A147" w14:textId="77777777" w:rsidTr="006E0131">
        <w:tc>
          <w:tcPr>
            <w:tcW w:w="4106" w:type="dxa"/>
          </w:tcPr>
          <w:p w14:paraId="7DD74DC8" w14:textId="79E7FDE3" w:rsidR="006E0131" w:rsidRPr="007E0978" w:rsidRDefault="006E013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</w:rPr>
            </w:pPr>
            <w:r w:rsidRPr="007E0978">
              <w:rPr>
                <w:rFonts w:cs="Arial"/>
                <w:b/>
                <w:bCs/>
              </w:rPr>
              <w:t xml:space="preserve">GARANTIE OPTIONNELLE GC 2 </w:t>
            </w:r>
            <w:r w:rsidRPr="007E0978">
              <w:rPr>
                <w:rFonts w:cs="Arial"/>
                <w:sz w:val="20"/>
                <w:szCs w:val="20"/>
              </w:rPr>
              <w:t>(</w:t>
            </w:r>
            <w:r w:rsidR="00DC5E16" w:rsidRPr="007E0978">
              <w:rPr>
                <w:rFonts w:cs="Arial"/>
                <w:sz w:val="20"/>
                <w:szCs w:val="20"/>
              </w:rPr>
              <w:t>assistance</w:t>
            </w:r>
            <w:r w:rsidRPr="007E097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5523" w:type="dxa"/>
          </w:tcPr>
          <w:p w14:paraId="47CFEBB7" w14:textId="77777777" w:rsidR="006E0131" w:rsidRPr="0005789A" w:rsidRDefault="006E013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70C0"/>
              </w:rPr>
            </w:pPr>
          </w:p>
        </w:tc>
      </w:tr>
    </w:tbl>
    <w:p w14:paraId="6217515D" w14:textId="77777777" w:rsidR="00575635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color w:val="000000" w:themeColor="text1"/>
        </w:rPr>
      </w:pPr>
    </w:p>
    <w:p w14:paraId="2AA92174" w14:textId="77777777" w:rsidR="00D55CD2" w:rsidRPr="0042686D" w:rsidRDefault="00D55CD2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color w:val="000000" w:themeColor="text1"/>
        </w:rPr>
      </w:pPr>
    </w:p>
    <w:p w14:paraId="00514F9B" w14:textId="613C354A" w:rsidR="001E43CF" w:rsidRPr="009763B9" w:rsidRDefault="001E43CF" w:rsidP="001E43C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2EAADD"/>
          <w:sz w:val="20"/>
          <w:szCs w:val="20"/>
        </w:rPr>
      </w:pPr>
      <w:r w:rsidRPr="005C0DC0">
        <w:rPr>
          <w:rFonts w:cs="Arial"/>
          <w:b/>
          <w:bCs/>
          <w:color w:val="1277B2"/>
          <w:sz w:val="20"/>
          <w:szCs w:val="20"/>
        </w:rPr>
        <w:t>RESPONSABILITE CIVILE GENERALE</w:t>
      </w:r>
    </w:p>
    <w:p w14:paraId="4A679B17" w14:textId="77777777" w:rsidR="001E43CF" w:rsidRDefault="001E43CF" w:rsidP="001E43C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14:paraId="6616CA5F" w14:textId="77777777" w:rsidR="00D55CD2" w:rsidRPr="009A22C2" w:rsidRDefault="00D55CD2" w:rsidP="001E43C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14:paraId="419506E2" w14:textId="320A9A7B" w:rsidR="00575635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9A22C2">
        <w:rPr>
          <w:rFonts w:cs="Arial"/>
          <w:sz w:val="20"/>
          <w:szCs w:val="20"/>
        </w:rPr>
        <w:t>TAUX H.T (sur assiette définie ci-dessus)</w:t>
      </w:r>
      <w:r w:rsidRPr="009A22C2">
        <w:rPr>
          <w:rFonts w:cs="Arial"/>
          <w:sz w:val="20"/>
          <w:szCs w:val="20"/>
        </w:rPr>
        <w:tab/>
      </w:r>
      <w:r w:rsidRPr="009A22C2">
        <w:rPr>
          <w:rFonts w:cs="Arial"/>
          <w:sz w:val="20"/>
          <w:szCs w:val="20"/>
        </w:rPr>
        <w:tab/>
        <w:t>:</w:t>
      </w:r>
    </w:p>
    <w:p w14:paraId="4BAE70A9" w14:textId="77777777" w:rsidR="00D55CD2" w:rsidRDefault="00D55CD2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1AF3CB2B" w14:textId="77777777" w:rsidR="00D55CD2" w:rsidRPr="009A22C2" w:rsidRDefault="00D55CD2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0D35E652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9A22C2">
        <w:rPr>
          <w:rFonts w:cs="Arial"/>
          <w:b/>
          <w:bCs/>
          <w:sz w:val="20"/>
          <w:szCs w:val="20"/>
        </w:rPr>
        <w:t>PRIME PROVISIONNELLE TTC</w:t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sz w:val="20"/>
          <w:szCs w:val="20"/>
        </w:rPr>
        <w:t>:</w:t>
      </w:r>
    </w:p>
    <w:p w14:paraId="0C475391" w14:textId="77777777" w:rsidR="00D55CD2" w:rsidRDefault="00D55CD2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065009CA" w14:textId="77777777" w:rsidR="00D55CD2" w:rsidRPr="009A22C2" w:rsidRDefault="00D55CD2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6B18158C" w14:textId="77777777" w:rsidR="00575635" w:rsidRDefault="00575635" w:rsidP="00575635">
      <w:pPr>
        <w:widowControl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4627B2CB" w14:textId="77777777" w:rsidR="007B77D4" w:rsidRDefault="007B77D4" w:rsidP="00575635">
      <w:pPr>
        <w:widowControl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38E60BE0" w14:textId="77777777" w:rsidR="006E0131" w:rsidRPr="001D4807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0070C0"/>
          <w:sz w:val="20"/>
          <w:szCs w:val="20"/>
        </w:rPr>
      </w:pPr>
      <w:r w:rsidRPr="001D4807">
        <w:rPr>
          <w:rFonts w:cs="Arial"/>
          <w:b/>
          <w:bCs/>
          <w:color w:val="0070C0"/>
          <w:sz w:val="20"/>
          <w:szCs w:val="20"/>
        </w:rPr>
        <w:t>GARANTIE OPTIONNELLE</w:t>
      </w:r>
      <w:r w:rsidRPr="001D4807">
        <w:rPr>
          <w:rFonts w:cs="Arial"/>
          <w:b/>
          <w:bCs/>
          <w:color w:val="0070C0"/>
        </w:rPr>
        <w:t xml:space="preserve"> </w:t>
      </w:r>
      <w:r w:rsidRPr="001D4807">
        <w:rPr>
          <w:rFonts w:cs="Arial"/>
          <w:b/>
          <w:bCs/>
          <w:color w:val="0070C0"/>
          <w:sz w:val="20"/>
          <w:szCs w:val="20"/>
        </w:rPr>
        <w:t>GC 1</w:t>
      </w:r>
    </w:p>
    <w:p w14:paraId="6C625BD3" w14:textId="7F2DEDC9" w:rsidR="006E0131" w:rsidRPr="001D4807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color w:val="0070C0"/>
          <w:sz w:val="20"/>
          <w:szCs w:val="20"/>
        </w:rPr>
      </w:pPr>
      <w:r w:rsidRPr="001D4807">
        <w:rPr>
          <w:rFonts w:cs="Arial"/>
          <w:color w:val="0070C0"/>
          <w:sz w:val="20"/>
          <w:szCs w:val="20"/>
        </w:rPr>
        <w:t>(indemnités contractuelles</w:t>
      </w:r>
      <w:r w:rsidR="001D4807" w:rsidRPr="001D4807">
        <w:rPr>
          <w:rFonts w:cs="Arial"/>
          <w:color w:val="0070C0"/>
          <w:sz w:val="20"/>
          <w:szCs w:val="20"/>
        </w:rPr>
        <w:t xml:space="preserve">) </w:t>
      </w:r>
    </w:p>
    <w:p w14:paraId="1469AA7C" w14:textId="77777777" w:rsidR="006E0131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222EF181" w14:textId="77777777" w:rsidR="00D55CD2" w:rsidRPr="001D4807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7D32DF7B" w14:textId="3444CFCE" w:rsidR="006E0131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  <w:r w:rsidRPr="001D4807">
        <w:rPr>
          <w:rFonts w:cs="Arial"/>
          <w:color w:val="000000" w:themeColor="text1"/>
          <w:sz w:val="20"/>
          <w:szCs w:val="20"/>
        </w:rPr>
        <w:t>TAUX H.T (sur assiette définie ci-dessus)</w:t>
      </w:r>
      <w:r w:rsidRPr="001D4807">
        <w:rPr>
          <w:rFonts w:cs="Arial"/>
          <w:color w:val="000000" w:themeColor="text1"/>
          <w:sz w:val="20"/>
          <w:szCs w:val="20"/>
        </w:rPr>
        <w:tab/>
      </w:r>
      <w:r w:rsidRPr="001D4807">
        <w:rPr>
          <w:rFonts w:cs="Arial"/>
          <w:color w:val="000000" w:themeColor="text1"/>
          <w:sz w:val="20"/>
          <w:szCs w:val="20"/>
        </w:rPr>
        <w:tab/>
        <w:t>:</w:t>
      </w:r>
    </w:p>
    <w:p w14:paraId="0410F1FF" w14:textId="77777777" w:rsidR="00D55CD2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</w:p>
    <w:p w14:paraId="048D46D2" w14:textId="77777777" w:rsidR="00D55CD2" w:rsidRPr="001D4807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</w:p>
    <w:p w14:paraId="23B47389" w14:textId="77777777" w:rsidR="006E0131" w:rsidRPr="001D4807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1D4807">
        <w:rPr>
          <w:rFonts w:cs="Arial"/>
          <w:b/>
          <w:bCs/>
          <w:color w:val="000000" w:themeColor="text1"/>
          <w:sz w:val="20"/>
          <w:szCs w:val="20"/>
        </w:rPr>
        <w:t>PRIME PROVISIONNELLE TTC</w:t>
      </w:r>
      <w:r w:rsidRPr="001D4807">
        <w:rPr>
          <w:rFonts w:cs="Arial"/>
          <w:b/>
          <w:bCs/>
          <w:color w:val="000000" w:themeColor="text1"/>
          <w:sz w:val="20"/>
          <w:szCs w:val="20"/>
        </w:rPr>
        <w:tab/>
      </w:r>
      <w:r w:rsidRPr="001D4807">
        <w:rPr>
          <w:rFonts w:cs="Arial"/>
          <w:b/>
          <w:bCs/>
          <w:color w:val="000000" w:themeColor="text1"/>
          <w:sz w:val="20"/>
          <w:szCs w:val="20"/>
        </w:rPr>
        <w:tab/>
      </w:r>
      <w:r w:rsidRPr="001D4807">
        <w:rPr>
          <w:rFonts w:cs="Arial"/>
          <w:b/>
          <w:bCs/>
          <w:color w:val="000000" w:themeColor="text1"/>
          <w:sz w:val="20"/>
          <w:szCs w:val="20"/>
        </w:rPr>
        <w:tab/>
      </w:r>
      <w:r w:rsidRPr="001D4807">
        <w:rPr>
          <w:rFonts w:cs="Arial"/>
          <w:color w:val="000000" w:themeColor="text1"/>
          <w:sz w:val="20"/>
          <w:szCs w:val="20"/>
        </w:rPr>
        <w:t>:</w:t>
      </w:r>
    </w:p>
    <w:p w14:paraId="4FEBC380" w14:textId="77777777" w:rsidR="00D55CD2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7FC3462A" w14:textId="77777777" w:rsidR="00D55CD2" w:rsidRPr="001D4807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5B54CC6D" w14:textId="77777777" w:rsidR="00857AD2" w:rsidRDefault="00857AD2" w:rsidP="00575635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14:paraId="1A79DEF7" w14:textId="77777777" w:rsidR="007B77D4" w:rsidRDefault="007B77D4" w:rsidP="00575635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14:paraId="6951DC60" w14:textId="607F91A9" w:rsidR="006E0131" w:rsidRPr="001D4807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0070C0"/>
          <w:sz w:val="20"/>
          <w:szCs w:val="20"/>
        </w:rPr>
      </w:pPr>
      <w:r w:rsidRPr="001D4807">
        <w:rPr>
          <w:rFonts w:cs="Arial"/>
          <w:b/>
          <w:bCs/>
          <w:color w:val="0070C0"/>
          <w:sz w:val="20"/>
          <w:szCs w:val="20"/>
        </w:rPr>
        <w:t>GARANTIE OPTIONNELLE</w:t>
      </w:r>
      <w:r w:rsidRPr="001D4807">
        <w:rPr>
          <w:rFonts w:cs="Arial"/>
          <w:b/>
          <w:bCs/>
          <w:color w:val="0070C0"/>
        </w:rPr>
        <w:t xml:space="preserve"> </w:t>
      </w:r>
      <w:r w:rsidRPr="001D4807">
        <w:rPr>
          <w:rFonts w:cs="Arial"/>
          <w:b/>
          <w:bCs/>
          <w:color w:val="0070C0"/>
          <w:sz w:val="20"/>
          <w:szCs w:val="20"/>
        </w:rPr>
        <w:t xml:space="preserve">GC </w:t>
      </w:r>
      <w:r w:rsidR="001D4807" w:rsidRPr="001D4807">
        <w:rPr>
          <w:rFonts w:cs="Arial"/>
          <w:b/>
          <w:bCs/>
          <w:color w:val="0070C0"/>
          <w:sz w:val="20"/>
          <w:szCs w:val="20"/>
        </w:rPr>
        <w:t>2</w:t>
      </w:r>
    </w:p>
    <w:p w14:paraId="0480450A" w14:textId="1DACDE8D" w:rsidR="006E0131" w:rsidRPr="001D4807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color w:val="0070C0"/>
          <w:sz w:val="20"/>
          <w:szCs w:val="20"/>
        </w:rPr>
      </w:pPr>
      <w:r w:rsidRPr="001D4807">
        <w:rPr>
          <w:rFonts w:cs="Arial"/>
          <w:color w:val="0070C0"/>
          <w:sz w:val="20"/>
          <w:szCs w:val="20"/>
        </w:rPr>
        <w:t>(</w:t>
      </w:r>
      <w:r w:rsidR="001D4807" w:rsidRPr="001D4807">
        <w:rPr>
          <w:rFonts w:cs="Arial"/>
          <w:color w:val="0070C0"/>
          <w:sz w:val="20"/>
          <w:szCs w:val="20"/>
        </w:rPr>
        <w:t>assistance</w:t>
      </w:r>
      <w:r w:rsidR="00A13A69">
        <w:rPr>
          <w:rFonts w:cs="Arial"/>
          <w:color w:val="0070C0"/>
          <w:sz w:val="20"/>
          <w:szCs w:val="20"/>
        </w:rPr>
        <w:t xml:space="preserve"> / rapatriement</w:t>
      </w:r>
      <w:r w:rsidRPr="001D4807">
        <w:rPr>
          <w:rFonts w:cs="Arial"/>
          <w:color w:val="0070C0"/>
          <w:sz w:val="20"/>
          <w:szCs w:val="20"/>
        </w:rPr>
        <w:t>)</w:t>
      </w:r>
    </w:p>
    <w:p w14:paraId="47E55544" w14:textId="77777777" w:rsidR="006E0131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3C43EB27" w14:textId="77777777" w:rsidR="00D55CD2" w:rsidRPr="001D4807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4404FA3A" w14:textId="77777777" w:rsidR="006E0131" w:rsidRPr="001D4807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  <w:r w:rsidRPr="001D4807">
        <w:rPr>
          <w:rFonts w:cs="Arial"/>
          <w:color w:val="000000" w:themeColor="text1"/>
          <w:sz w:val="20"/>
          <w:szCs w:val="20"/>
        </w:rPr>
        <w:t>TAUX H.T (sur assiette définie ci-dessus)</w:t>
      </w:r>
      <w:r w:rsidRPr="001D4807">
        <w:rPr>
          <w:rFonts w:cs="Arial"/>
          <w:color w:val="000000" w:themeColor="text1"/>
          <w:sz w:val="20"/>
          <w:szCs w:val="20"/>
        </w:rPr>
        <w:tab/>
      </w:r>
      <w:r w:rsidRPr="001D4807">
        <w:rPr>
          <w:rFonts w:cs="Arial"/>
          <w:color w:val="000000" w:themeColor="text1"/>
          <w:sz w:val="20"/>
          <w:szCs w:val="20"/>
        </w:rPr>
        <w:tab/>
        <w:t>:</w:t>
      </w:r>
    </w:p>
    <w:p w14:paraId="5FE708A3" w14:textId="77777777" w:rsidR="00D55CD2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</w:p>
    <w:p w14:paraId="658A478A" w14:textId="77777777" w:rsidR="00D55CD2" w:rsidRPr="001D4807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</w:p>
    <w:p w14:paraId="41352E95" w14:textId="77777777" w:rsidR="006E0131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  <w:r w:rsidRPr="001D4807">
        <w:rPr>
          <w:rFonts w:cs="Arial"/>
          <w:b/>
          <w:bCs/>
          <w:color w:val="000000" w:themeColor="text1"/>
          <w:sz w:val="20"/>
          <w:szCs w:val="20"/>
        </w:rPr>
        <w:t>PRIME PROVISIONNELLE TTC</w:t>
      </w:r>
      <w:r w:rsidRPr="001D4807">
        <w:rPr>
          <w:rFonts w:cs="Arial"/>
          <w:b/>
          <w:bCs/>
          <w:color w:val="000000" w:themeColor="text1"/>
          <w:sz w:val="20"/>
          <w:szCs w:val="20"/>
        </w:rPr>
        <w:tab/>
      </w:r>
      <w:r w:rsidRPr="001D4807">
        <w:rPr>
          <w:rFonts w:cs="Arial"/>
          <w:b/>
          <w:bCs/>
          <w:color w:val="000000" w:themeColor="text1"/>
          <w:sz w:val="20"/>
          <w:szCs w:val="20"/>
        </w:rPr>
        <w:tab/>
      </w:r>
      <w:r w:rsidRPr="001D4807">
        <w:rPr>
          <w:rFonts w:cs="Arial"/>
          <w:b/>
          <w:bCs/>
          <w:color w:val="000000" w:themeColor="text1"/>
          <w:sz w:val="20"/>
          <w:szCs w:val="20"/>
        </w:rPr>
        <w:tab/>
      </w:r>
      <w:r w:rsidRPr="001D4807">
        <w:rPr>
          <w:rFonts w:cs="Arial"/>
          <w:color w:val="000000" w:themeColor="text1"/>
          <w:sz w:val="20"/>
          <w:szCs w:val="20"/>
        </w:rPr>
        <w:t>:</w:t>
      </w:r>
    </w:p>
    <w:p w14:paraId="6DDB40FB" w14:textId="77777777" w:rsidR="00D55CD2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1FAE81B7" w14:textId="77777777" w:rsidR="00D55CD2" w:rsidRPr="001D4807" w:rsidRDefault="00D55CD2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502C3EFA" w14:textId="77777777" w:rsidR="00857AD2" w:rsidRDefault="00857AD2" w:rsidP="00575635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bookmarkEnd w:id="1"/>
    <w:p w14:paraId="030311B4" w14:textId="3388636B" w:rsidR="00D55CD2" w:rsidRDefault="00D55CD2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br w:type="page"/>
      </w:r>
    </w:p>
    <w:p w14:paraId="125ACF39" w14:textId="77777777" w:rsidR="00BD2F04" w:rsidRDefault="00BD2F04" w:rsidP="00D55CD2">
      <w:pPr>
        <w:rPr>
          <w:rFonts w:cs="Arial"/>
          <w:b/>
          <w:bCs/>
          <w:sz w:val="20"/>
          <w:szCs w:val="20"/>
        </w:rPr>
      </w:pPr>
    </w:p>
    <w:p w14:paraId="6E4A90FD" w14:textId="77777777" w:rsidR="00D55CD2" w:rsidRPr="005135F3" w:rsidRDefault="00D55CD2" w:rsidP="00D55CD2">
      <w:pPr>
        <w:rPr>
          <w:rFonts w:cs="Arial"/>
          <w:b/>
          <w:bCs/>
          <w:sz w:val="20"/>
          <w:szCs w:val="20"/>
        </w:rPr>
      </w:pPr>
    </w:p>
    <w:p w14:paraId="4D0BD153" w14:textId="72241C1C" w:rsidR="00575635" w:rsidRPr="00FD414A" w:rsidRDefault="00B23F0C" w:rsidP="00575635">
      <w:pPr>
        <w:pStyle w:val="Titre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A</w:t>
      </w:r>
      <w:r w:rsidR="00575635" w:rsidRPr="00FD414A">
        <w:rPr>
          <w:rFonts w:ascii="Arial" w:hAnsi="Arial" w:cs="Arial"/>
          <w:bCs w:val="0"/>
          <w:sz w:val="22"/>
          <w:szCs w:val="22"/>
        </w:rPr>
        <w:t>rticle 3</w:t>
      </w:r>
      <w:r w:rsidR="00575635" w:rsidRPr="00FD414A">
        <w:rPr>
          <w:rFonts w:ascii="Arial" w:hAnsi="Arial" w:cs="Arial"/>
          <w:sz w:val="22"/>
          <w:szCs w:val="22"/>
        </w:rPr>
        <w:t xml:space="preserve"> - paiements</w:t>
      </w:r>
    </w:p>
    <w:p w14:paraId="596A3EC8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5BF7727E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14:paraId="3EF044EF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29153A7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14:paraId="3C42E471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6D42946C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14:paraId="2E44D71D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1FD5252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14:paraId="0E4BE504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109D7A09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14:paraId="045F6BDD" w14:textId="77777777" w:rsidR="00575635" w:rsidRPr="005135F3" w:rsidRDefault="00575635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08FC2037" w14:textId="1DF2FC91" w:rsidR="00D55CD2" w:rsidRPr="00D55CD2" w:rsidRDefault="00575635" w:rsidP="00D55C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r w:rsidRPr="005135F3">
        <w:rPr>
          <w:rFonts w:cs="Arial"/>
          <w:b/>
          <w:bCs/>
          <w:i/>
          <w:iCs/>
          <w:sz w:val="20"/>
          <w:szCs w:val="20"/>
        </w:rPr>
        <w:t>joindre un RIB ou un RIP</w:t>
      </w:r>
    </w:p>
    <w:p w14:paraId="38FF41B4" w14:textId="77777777" w:rsidR="0042686D" w:rsidRDefault="0042686D">
      <w:pPr>
        <w:rPr>
          <w:rFonts w:cs="Arial"/>
        </w:rPr>
      </w:pPr>
    </w:p>
    <w:p w14:paraId="4B6C91AE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F1DA6CA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4 - </w:t>
      </w:r>
      <w:r w:rsidRPr="009B10E0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4F946069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0A436B7F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77FA853" w14:textId="77777777" w:rsidR="00622906" w:rsidRPr="009B10E0" w:rsidRDefault="00622906" w:rsidP="00622906">
      <w:pPr>
        <w:rPr>
          <w:lang w:eastAsia="en-US"/>
        </w:rPr>
      </w:pPr>
    </w:p>
    <w:p w14:paraId="5769530A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7EA38D22" w14:textId="77777777" w:rsidR="00622906" w:rsidRPr="009B10E0" w:rsidRDefault="00622906" w:rsidP="00D55CD2">
      <w:pPr>
        <w:pStyle w:val="ParagrapheIndent1"/>
        <w:spacing w:line="230" w:lineRule="exact"/>
        <w:ind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72CF7290" w14:textId="77777777" w:rsidR="0042686D" w:rsidRPr="009B10E0" w:rsidRDefault="0042686D" w:rsidP="0042686D">
      <w:pPr>
        <w:rPr>
          <w:lang w:eastAsia="en-US"/>
        </w:rPr>
      </w:pPr>
    </w:p>
    <w:p w14:paraId="1680A99A" w14:textId="77777777" w:rsidR="0042686D" w:rsidRPr="009B10E0" w:rsidRDefault="0042686D" w:rsidP="0042686D">
      <w:pPr>
        <w:rPr>
          <w:lang w:eastAsia="en-US"/>
        </w:rPr>
      </w:pPr>
    </w:p>
    <w:p w14:paraId="636A3DC5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7DD0A879" w14:textId="77777777" w:rsidR="00622906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018A3C90" w14:textId="77777777" w:rsidR="001E43CF" w:rsidRPr="009B10E0" w:rsidRDefault="001E43CF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8DC181A" w14:textId="77777777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3E9577E2" w14:textId="77777777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0724FC29" w14:textId="77777777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9B10E0">
        <w:rPr>
          <w:rFonts w:ascii="Arial" w:hAnsi="Arial" w:cs="Arial"/>
          <w:color w:val="000000"/>
          <w:sz w:val="22"/>
          <w:szCs w:val="22"/>
          <w:vertAlign w:val="superscript"/>
          <w:lang w:val="fr-FR"/>
        </w:rPr>
        <w:t>1</w:t>
      </w:r>
    </w:p>
    <w:p w14:paraId="30EA6951" w14:textId="77777777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BD719A6" w14:textId="77777777" w:rsidR="00622906" w:rsidRPr="009B10E0" w:rsidRDefault="00622906" w:rsidP="00622906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75FFCB3F" w14:textId="77777777" w:rsidR="00622906" w:rsidRPr="009B10E0" w:rsidRDefault="00622906" w:rsidP="00622906">
      <w:pPr>
        <w:widowControl w:val="0"/>
        <w:rPr>
          <w:b/>
        </w:rPr>
      </w:pPr>
      <w:r w:rsidRPr="009B10E0">
        <w:rPr>
          <w:b/>
        </w:rPr>
        <w:br w:type="page"/>
      </w:r>
    </w:p>
    <w:p w14:paraId="36E9FFC3" w14:textId="77777777" w:rsidR="00622906" w:rsidRDefault="00622906" w:rsidP="00622906">
      <w:pPr>
        <w:widowControl w:val="0"/>
        <w:rPr>
          <w:b/>
        </w:rPr>
      </w:pPr>
    </w:p>
    <w:p w14:paraId="4A05A498" w14:textId="77777777" w:rsidR="00622906" w:rsidRPr="00482668" w:rsidRDefault="00622906" w:rsidP="00622906">
      <w:pPr>
        <w:widowControl w:val="0"/>
        <w:rPr>
          <w:b/>
        </w:rPr>
      </w:pPr>
    </w:p>
    <w:p w14:paraId="5588435E" w14:textId="77777777" w:rsidR="00622906" w:rsidRPr="00C50D74" w:rsidRDefault="00622906" w:rsidP="00622906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678D596B" w14:textId="77777777" w:rsidR="00622906" w:rsidRPr="00482668" w:rsidRDefault="00622906" w:rsidP="00622906">
      <w:pPr>
        <w:widowControl w:val="0"/>
        <w:rPr>
          <w:b/>
        </w:rPr>
      </w:pPr>
    </w:p>
    <w:p w14:paraId="0EB26720" w14:textId="77777777" w:rsidR="00CF2C96" w:rsidRPr="00482668" w:rsidRDefault="00CF2C96" w:rsidP="00CF2C96">
      <w:pPr>
        <w:widowControl w:val="0"/>
        <w:rPr>
          <w:b/>
        </w:rPr>
      </w:pPr>
    </w:p>
    <w:tbl>
      <w:tblPr>
        <w:tblW w:w="9331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7"/>
        <w:gridCol w:w="4394"/>
        <w:gridCol w:w="2410"/>
      </w:tblGrid>
      <w:tr w:rsidR="00CF2C96" w:rsidRPr="00E93512" w14:paraId="7C20D652" w14:textId="77777777" w:rsidTr="00C0560B">
        <w:trPr>
          <w:trHeight w:val="412"/>
        </w:trPr>
        <w:tc>
          <w:tcPr>
            <w:tcW w:w="2527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FF9B" w14:textId="77777777" w:rsidR="00CF2C96" w:rsidRPr="00E93512" w:rsidRDefault="00CF2C96" w:rsidP="00BC2090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43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BF81" w14:textId="77777777" w:rsidR="00CF2C96" w:rsidRPr="00E93512" w:rsidRDefault="00CF2C96" w:rsidP="00BC2090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410" w:type="dxa"/>
            <w:shd w:val="clear" w:color="auto" w:fill="1277B2"/>
            <w:vAlign w:val="center"/>
          </w:tcPr>
          <w:p w14:paraId="096B802C" w14:textId="77777777" w:rsidR="00CF2C96" w:rsidRPr="00E93512" w:rsidRDefault="00CF2C96" w:rsidP="00BC2090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FC7601" w:rsidRPr="00FC7601" w14:paraId="2348A1AA" w14:textId="77777777" w:rsidTr="00C0560B">
        <w:trPr>
          <w:trHeight w:val="2945"/>
        </w:trPr>
        <w:tc>
          <w:tcPr>
            <w:tcW w:w="25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0CCA" w14:textId="14056389" w:rsidR="00CF2C96" w:rsidRPr="00FC7601" w:rsidRDefault="002B7AAA" w:rsidP="00BC2090">
            <w:pPr>
              <w:ind w:left="320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b/>
                  <w:bCs/>
                  <w:color w:val="000000" w:themeColor="text1"/>
                </w:rPr>
                <w:alias w:val="Titre "/>
                <w:tag w:val=""/>
                <w:id w:val="-1736305874"/>
                <w:placeholder>
                  <w:docPart w:val="116D76E1B4AE459592846092C73A121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color w:val="000000" w:themeColor="text1"/>
                  </w:rPr>
                  <w:t>UNIVERSITE DE MONTPELLIER PAUL VALERY</w:t>
                </w:r>
              </w:sdtContent>
            </w:sdt>
          </w:p>
        </w:tc>
        <w:tc>
          <w:tcPr>
            <w:tcW w:w="4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64BF" w14:textId="77777777" w:rsidR="00CF2C96" w:rsidRPr="00FC7601" w:rsidRDefault="00CF2C96" w:rsidP="00BC2090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  <w:p w14:paraId="58C20A5F" w14:textId="77777777" w:rsidR="00FC7601" w:rsidRPr="00FC7601" w:rsidRDefault="00FC7601" w:rsidP="00FC7601">
            <w:pPr>
              <w:numPr>
                <w:ilvl w:val="0"/>
                <w:numId w:val="32"/>
              </w:numPr>
              <w:spacing w:line="230" w:lineRule="exact"/>
              <w:ind w:right="40"/>
              <w:rPr>
                <w:rFonts w:cs="Arial"/>
                <w:color w:val="000000" w:themeColor="text1"/>
              </w:rPr>
            </w:pPr>
            <w:r w:rsidRPr="00FC7601">
              <w:rPr>
                <w:rFonts w:cs="Arial"/>
                <w:noProof/>
                <w:color w:val="000000" w:themeColor="text1"/>
              </w:rPr>
              <w:t>Garanties de base</w:t>
            </w:r>
          </w:p>
          <w:p w14:paraId="2714D5B9" w14:textId="77777777" w:rsidR="00FC7601" w:rsidRDefault="00FC7601" w:rsidP="00FC7601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  <w:p w14:paraId="012BA109" w14:textId="77777777" w:rsidR="007B77D4" w:rsidRPr="00FC7601" w:rsidRDefault="007B77D4" w:rsidP="00FC7601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  <w:p w14:paraId="6557F3AB" w14:textId="75FA391B" w:rsidR="00FC7601" w:rsidRPr="00FC7601" w:rsidRDefault="00FC7601" w:rsidP="00FC7601">
            <w:pPr>
              <w:numPr>
                <w:ilvl w:val="0"/>
                <w:numId w:val="32"/>
              </w:numPr>
              <w:spacing w:line="230" w:lineRule="exact"/>
              <w:ind w:right="40"/>
              <w:rPr>
                <w:rFonts w:cs="Arial"/>
                <w:color w:val="000000" w:themeColor="text1"/>
              </w:rPr>
            </w:pPr>
            <w:r w:rsidRPr="00FC7601">
              <w:rPr>
                <w:rFonts w:cs="Arial"/>
                <w:noProof/>
                <w:color w:val="000000" w:themeColor="text1"/>
              </w:rPr>
              <w:t xml:space="preserve">GC 1 Indemnités contractuelles </w:t>
            </w:r>
          </w:p>
          <w:p w14:paraId="7A2BE2AD" w14:textId="77777777" w:rsidR="00FC7601" w:rsidRDefault="00FC7601" w:rsidP="00FC7601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  <w:p w14:paraId="45CE0EB0" w14:textId="77777777" w:rsidR="007B77D4" w:rsidRPr="00FC7601" w:rsidRDefault="007B77D4" w:rsidP="00FC7601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  <w:p w14:paraId="429F573B" w14:textId="4FF1ED92" w:rsidR="00CF2C96" w:rsidRPr="00FC7601" w:rsidRDefault="00FC7601" w:rsidP="00FC7601">
            <w:pPr>
              <w:numPr>
                <w:ilvl w:val="0"/>
                <w:numId w:val="32"/>
              </w:numPr>
              <w:spacing w:line="230" w:lineRule="exact"/>
              <w:ind w:right="40"/>
              <w:rPr>
                <w:rFonts w:cs="Arial"/>
                <w:color w:val="000000" w:themeColor="text1"/>
              </w:rPr>
            </w:pPr>
            <w:r w:rsidRPr="00FC7601">
              <w:rPr>
                <w:rFonts w:cs="Arial"/>
                <w:noProof/>
                <w:color w:val="000000" w:themeColor="text1"/>
              </w:rPr>
              <w:t>GC 2 Assistance</w:t>
            </w:r>
            <w:r w:rsidR="00A13A69">
              <w:rPr>
                <w:rFonts w:cs="Arial"/>
                <w:noProof/>
                <w:color w:val="000000" w:themeColor="text1"/>
              </w:rPr>
              <w:t xml:space="preserve"> / rapatriement</w:t>
            </w:r>
          </w:p>
          <w:p w14:paraId="75E2529A" w14:textId="77777777" w:rsidR="00CF2C96" w:rsidRPr="00FC7601" w:rsidRDefault="00CF2C96" w:rsidP="00BC2090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687D024" w14:textId="77777777" w:rsidR="00CF2C96" w:rsidRPr="00FC7601" w:rsidRDefault="00CF2C96" w:rsidP="00BC2090">
            <w:pPr>
              <w:spacing w:before="140" w:after="40"/>
              <w:ind w:left="80" w:right="80"/>
              <w:rPr>
                <w:rFonts w:cs="Arial"/>
                <w:color w:val="000000" w:themeColor="text1"/>
              </w:rPr>
            </w:pPr>
          </w:p>
        </w:tc>
      </w:tr>
    </w:tbl>
    <w:p w14:paraId="346EAD28" w14:textId="77777777" w:rsidR="00CF2C96" w:rsidRDefault="00CF2C96" w:rsidP="00CF2C96">
      <w:pPr>
        <w:spacing w:after="200" w:line="240" w:lineRule="exact"/>
        <w:rPr>
          <w:rFonts w:cs="Arial"/>
        </w:rPr>
      </w:pPr>
    </w:p>
    <w:p w14:paraId="442F961D" w14:textId="68782C41" w:rsidR="00CF2C96" w:rsidRDefault="00C9550F" w:rsidP="00CF2C96">
      <w:pPr>
        <w:spacing w:after="200" w:line="240" w:lineRule="exact"/>
        <w:rPr>
          <w:rFonts w:cs="Arial"/>
          <w:color w:val="000000" w:themeColor="text1"/>
        </w:rPr>
      </w:pPr>
      <w:r w:rsidRPr="00FC7601">
        <w:rPr>
          <w:rFonts w:cs="Arial"/>
          <w:color w:val="000000" w:themeColor="text1"/>
        </w:rPr>
        <w:t xml:space="preserve">Nb : </w:t>
      </w:r>
      <w:r w:rsidR="00C0560B">
        <w:rPr>
          <w:rFonts w:cs="Arial"/>
          <w:color w:val="000000" w:themeColor="text1"/>
        </w:rPr>
        <w:t>Le cas échéant, raye</w:t>
      </w:r>
      <w:r w:rsidRPr="00FC7601">
        <w:rPr>
          <w:rFonts w:cs="Arial"/>
          <w:color w:val="000000" w:themeColor="text1"/>
        </w:rPr>
        <w:t xml:space="preserve">r les garanties complémentaires optionnelles </w:t>
      </w:r>
      <w:r w:rsidR="00C0560B">
        <w:rPr>
          <w:rFonts w:cs="Arial"/>
          <w:color w:val="000000" w:themeColor="text1"/>
        </w:rPr>
        <w:t xml:space="preserve">non </w:t>
      </w:r>
      <w:r w:rsidRPr="00FC7601">
        <w:rPr>
          <w:rFonts w:cs="Arial"/>
          <w:color w:val="000000" w:themeColor="text1"/>
        </w:rPr>
        <w:t>retenues.</w:t>
      </w:r>
    </w:p>
    <w:p w14:paraId="641A06B1" w14:textId="77777777" w:rsidR="00C0560B" w:rsidRDefault="00C0560B" w:rsidP="00CF2C96">
      <w:pPr>
        <w:spacing w:after="200" w:line="240" w:lineRule="exact"/>
        <w:rPr>
          <w:rFonts w:cs="Arial"/>
          <w:color w:val="000000" w:themeColor="text1"/>
        </w:rPr>
      </w:pPr>
    </w:p>
    <w:p w14:paraId="1D7EFE95" w14:textId="77777777" w:rsidR="00C0560B" w:rsidRPr="00FC7601" w:rsidRDefault="00C0560B" w:rsidP="00CF2C96">
      <w:pPr>
        <w:spacing w:after="200" w:line="240" w:lineRule="exact"/>
        <w:rPr>
          <w:rFonts w:cs="Arial"/>
          <w:color w:val="000000" w:themeColor="text1"/>
        </w:rPr>
      </w:pPr>
    </w:p>
    <w:p w14:paraId="755E6ECB" w14:textId="77777777" w:rsidR="00622906" w:rsidRPr="001A365B" w:rsidRDefault="00622906" w:rsidP="00622906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42CD671E" w14:textId="77777777" w:rsidR="00622906" w:rsidRPr="001A365B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CF9D006" w14:textId="77777777" w:rsidR="00622906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143A86DA" w14:textId="77777777" w:rsidR="001E43CF" w:rsidRPr="001A365B" w:rsidRDefault="001E43CF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76AE661F" w14:textId="77777777" w:rsidR="00622906" w:rsidRPr="001A365B" w:rsidRDefault="00622906" w:rsidP="00622906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B909B57" w14:textId="77777777" w:rsidR="00622906" w:rsidRPr="001A365B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14:paraId="3AA720D1" w14:textId="77777777" w:rsidR="00575635" w:rsidRPr="005135F3" w:rsidRDefault="00575635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650D0A1D" w14:textId="5236A9FD" w:rsidR="00575635" w:rsidRDefault="00575635" w:rsidP="00575635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5135F3">
        <w:rPr>
          <w:rFonts w:cs="Arial"/>
          <w:b/>
          <w:bCs/>
          <w:sz w:val="20"/>
          <w:szCs w:val="20"/>
        </w:rPr>
        <w:br w:type="page"/>
      </w:r>
    </w:p>
    <w:p w14:paraId="72193EE8" w14:textId="77777777" w:rsidR="00622906" w:rsidRPr="00536313" w:rsidRDefault="00622906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536313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14:paraId="4D8F459D" w14:textId="7144E929" w:rsidR="00622906" w:rsidRPr="00536313" w:rsidRDefault="00622906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536313">
        <w:rPr>
          <w:rFonts w:ascii="Arial" w:hAnsi="Arial"/>
          <w:b w:val="0"/>
          <w:color w:val="FFFFFF" w:themeColor="background1"/>
          <w:szCs w:val="32"/>
          <w:u w:val="none"/>
        </w:rPr>
        <w:t>(Gestion du marché "</w:t>
      </w:r>
      <w:r w:rsidR="00921072" w:rsidRPr="00536313">
        <w:rPr>
          <w:rFonts w:ascii="Arial" w:hAnsi="Arial"/>
          <w:b w:val="0"/>
          <w:color w:val="FFFFFF" w:themeColor="background1"/>
          <w:szCs w:val="32"/>
          <w:u w:val="none"/>
        </w:rPr>
        <w:t>responsabilité civile</w:t>
      </w:r>
      <w:r w:rsidRPr="00536313">
        <w:rPr>
          <w:rFonts w:ascii="Arial" w:hAnsi="Arial"/>
          <w:b w:val="0"/>
          <w:color w:val="FFFFFF" w:themeColor="background1"/>
          <w:szCs w:val="32"/>
          <w:u w:val="none"/>
        </w:rPr>
        <w:t>")</w:t>
      </w:r>
    </w:p>
    <w:p w14:paraId="4DEB881B" w14:textId="77777777" w:rsidR="00575635" w:rsidRPr="003C2EB1" w:rsidRDefault="00575635" w:rsidP="00575635">
      <w:pPr>
        <w:widowControl w:val="0"/>
      </w:pPr>
    </w:p>
    <w:p w14:paraId="5FD1470D" w14:textId="77777777" w:rsidR="00575635" w:rsidRPr="003C2EB1" w:rsidRDefault="00575635" w:rsidP="00575635">
      <w:pPr>
        <w:widowControl w:val="0"/>
      </w:pPr>
    </w:p>
    <w:p w14:paraId="7A9FB65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5C23ABD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F83DE12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0EB549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F1A29CF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69C2C01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6F4F2C28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4B5DEE85" w14:textId="77777777" w:rsidR="00575635" w:rsidRDefault="00575635" w:rsidP="00585CFC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D94450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6C29CA4E" w14:textId="77777777" w:rsidR="00575635" w:rsidRDefault="00575635" w:rsidP="00585CFC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A42F06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150C44DB" w14:textId="77777777" w:rsidR="00575635" w:rsidRDefault="00575635" w:rsidP="00585CFC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12BA3EF5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0E0DF5BA" w14:textId="77777777" w:rsidR="00575635" w:rsidRDefault="00575635" w:rsidP="00585CFC">
      <w:pPr>
        <w:widowControl w:val="0"/>
        <w:numPr>
          <w:ilvl w:val="2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898A74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235720CC" w14:textId="77777777" w:rsidR="00575635" w:rsidRDefault="00575635" w:rsidP="00585CFC">
      <w:pPr>
        <w:widowControl w:val="0"/>
        <w:numPr>
          <w:ilvl w:val="2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091F432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A5203F2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76E365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A26FF1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514251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05676EE" w14:textId="77777777" w:rsidR="00636908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Délai pour missionner l’expert, à partir du jour</w:t>
      </w:r>
    </w:p>
    <w:p w14:paraId="345E71C1" w14:textId="1CB2A545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où l’assureur a</w:t>
      </w:r>
      <w:r w:rsidR="00636908">
        <w:rPr>
          <w:rFonts w:cs="Arial"/>
          <w:iCs/>
          <w:color w:val="000000"/>
        </w:rPr>
        <w:t xml:space="preserve"> </w:t>
      </w:r>
      <w:r>
        <w:rPr>
          <w:rFonts w:cs="Arial"/>
          <w:iCs/>
          <w:color w:val="000000"/>
        </w:rPr>
        <w:t>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p w14:paraId="263ED88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40462B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74CEE5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D61295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37CF53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BD7C80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0224D6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E860D1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1D201FE" w14:textId="3882CC76" w:rsidR="00326C31" w:rsidRDefault="00326C31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sectPr w:rsidR="00326C31" w:rsidSect="00C831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1247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143D9" w14:textId="77777777" w:rsidR="00D9570F" w:rsidRDefault="00D9570F">
      <w:r>
        <w:separator/>
      </w:r>
    </w:p>
  </w:endnote>
  <w:endnote w:type="continuationSeparator" w:id="0">
    <w:p w14:paraId="0885FE00" w14:textId="77777777" w:rsidR="00D9570F" w:rsidRDefault="00D9570F">
      <w:r>
        <w:continuationSeparator/>
      </w:r>
    </w:p>
  </w:endnote>
  <w:endnote w:type="continuationNotice" w:id="1">
    <w:p w14:paraId="7380F28A" w14:textId="77777777" w:rsidR="00D9570F" w:rsidRDefault="00D95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A6023" w14:textId="77777777" w:rsidR="007411D5" w:rsidRDefault="007411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A81E" w14:textId="15DD3BE4" w:rsidR="00565D2A" w:rsidRPr="006653DD" w:rsidRDefault="002B7AAA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A0F1F2F38BF840CE840CBC66BD39EE0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olor w:val="404040"/>
            <w:sz w:val="16"/>
          </w:rPr>
          <w:t>UNIVERSITE DE MONTPELLIER PAUL VALERY</w:t>
        </w:r>
      </w:sdtContent>
    </w:sdt>
    <w:r w:rsidR="007411D5" w:rsidRPr="006653DD">
      <w:rPr>
        <w:color w:val="404040"/>
        <w:sz w:val="16"/>
      </w:rPr>
      <w:t xml:space="preserve">– </w:t>
    </w:r>
    <w:r w:rsidR="007411D5">
      <w:rPr>
        <w:color w:val="404040"/>
        <w:sz w:val="16"/>
      </w:rPr>
      <w:t xml:space="preserve">AE LOT 2 </w:t>
    </w:r>
    <w:r w:rsidR="007411D5" w:rsidRPr="006653DD">
      <w:rPr>
        <w:color w:val="404040"/>
        <w:sz w:val="16"/>
      </w:rPr>
      <w:t>AO ASSURANCE</w:t>
    </w:r>
    <w:r>
      <w:rPr>
        <w:color w:val="404040"/>
        <w:sz w:val="16"/>
      </w:rPr>
      <w:t xml:space="preserve"> 2025 250718 </w:t>
    </w:r>
    <w:r>
      <w:rPr>
        <w:color w:val="404040"/>
        <w:sz w:val="16"/>
      </w:rPr>
      <w:t>0200</w:t>
    </w:r>
    <w:bookmarkStart w:id="2" w:name="_GoBack"/>
    <w:bookmarkEnd w:id="2"/>
    <w:r w:rsidR="007411D5" w:rsidRPr="006653DD">
      <w:rPr>
        <w:color w:val="404040"/>
        <w:sz w:val="16"/>
      </w:rPr>
      <w:t xml:space="preserve"> </w:t>
    </w:r>
    <w:r w:rsidR="00565D2A" w:rsidRPr="006653DD">
      <w:rPr>
        <w:color w:val="404040"/>
        <w:sz w:val="16"/>
      </w:rPr>
      <w:t xml:space="preserve">- Page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PAGE  \* Arabic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  <w:r w:rsidR="00565D2A" w:rsidRPr="006653DD">
      <w:rPr>
        <w:color w:val="404040"/>
        <w:sz w:val="16"/>
      </w:rPr>
      <w:t xml:space="preserve"> sur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NUMPAGES  \* arabe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306D" w14:textId="77777777" w:rsidR="007411D5" w:rsidRDefault="007411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76B0D" w14:textId="77777777" w:rsidR="00D9570F" w:rsidRDefault="00D9570F">
      <w:r>
        <w:separator/>
      </w:r>
    </w:p>
  </w:footnote>
  <w:footnote w:type="continuationSeparator" w:id="0">
    <w:p w14:paraId="59860169" w14:textId="77777777" w:rsidR="00D9570F" w:rsidRDefault="00D9570F">
      <w:r>
        <w:continuationSeparator/>
      </w:r>
    </w:p>
  </w:footnote>
  <w:footnote w:type="continuationNotice" w:id="1">
    <w:p w14:paraId="2B2AB945" w14:textId="77777777" w:rsidR="00D9570F" w:rsidRDefault="00D95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12E07" w14:textId="77777777" w:rsidR="007411D5" w:rsidRDefault="007411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27F56" w14:textId="17C04741" w:rsidR="00565D2A" w:rsidRPr="007C0931" w:rsidRDefault="007C0931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7C0931" w:rsidRPr="007C0931" w:rsidRDefault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49A6" w14:textId="77777777" w:rsidR="00565D2A" w:rsidRDefault="00565D2A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1553A39"/>
    <w:multiLevelType w:val="hybridMultilevel"/>
    <w:tmpl w:val="39942CC4"/>
    <w:lvl w:ilvl="0" w:tplc="7102C496">
      <w:start w:val="1"/>
      <w:numFmt w:val="upperRoman"/>
      <w:lvlText w:val="%1 - 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3B6"/>
    <w:multiLevelType w:val="hybridMultilevel"/>
    <w:tmpl w:val="2C66C654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F6164"/>
    <w:multiLevelType w:val="multilevel"/>
    <w:tmpl w:val="0D28F7A6"/>
    <w:numStyleLink w:val="Essaideliste2"/>
  </w:abstractNum>
  <w:abstractNum w:abstractNumId="3" w15:restartNumberingAfterBreak="0">
    <w:nsid w:val="039F2990"/>
    <w:multiLevelType w:val="multilevel"/>
    <w:tmpl w:val="0D28F7A6"/>
    <w:numStyleLink w:val="Essaideliste2"/>
  </w:abstractNum>
  <w:abstractNum w:abstractNumId="4" w15:restartNumberingAfterBreak="0">
    <w:nsid w:val="05DF61F7"/>
    <w:multiLevelType w:val="hybridMultilevel"/>
    <w:tmpl w:val="41D6FC4C"/>
    <w:lvl w:ilvl="0" w:tplc="FFFFFFFF">
      <w:start w:val="1"/>
      <w:numFmt w:val="decimal"/>
      <w:lvlText w:val="GC %1 - "/>
      <w:lvlJc w:val="left"/>
      <w:pPr>
        <w:ind w:left="107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E24725"/>
    <w:multiLevelType w:val="multilevel"/>
    <w:tmpl w:val="0D28F7A6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E4341E6"/>
    <w:multiLevelType w:val="hybridMultilevel"/>
    <w:tmpl w:val="98EE5668"/>
    <w:lvl w:ilvl="0" w:tplc="E1A4D320">
      <w:start w:val="1"/>
      <w:numFmt w:val="decimal"/>
      <w:lvlText w:val="GC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C515D"/>
    <w:multiLevelType w:val="hybridMultilevel"/>
    <w:tmpl w:val="449C79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17F1D"/>
    <w:multiLevelType w:val="multilevel"/>
    <w:tmpl w:val="0D28F7A6"/>
    <w:numStyleLink w:val="Essaideliste2"/>
  </w:abstractNum>
  <w:abstractNum w:abstractNumId="10" w15:restartNumberingAfterBreak="0">
    <w:nsid w:val="1BD61A6C"/>
    <w:multiLevelType w:val="hybridMultilevel"/>
    <w:tmpl w:val="BA0A8CA4"/>
    <w:lvl w:ilvl="0" w:tplc="FFFFFFFF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00AA8"/>
    <w:multiLevelType w:val="hybridMultilevel"/>
    <w:tmpl w:val="E8A492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04008"/>
    <w:multiLevelType w:val="hybridMultilevel"/>
    <w:tmpl w:val="2DDCAC8E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06477"/>
    <w:multiLevelType w:val="multilevel"/>
    <w:tmpl w:val="0D28F7A6"/>
    <w:numStyleLink w:val="Essaideliste2"/>
  </w:abstractNum>
  <w:abstractNum w:abstractNumId="17" w15:restartNumberingAfterBreak="0">
    <w:nsid w:val="45737DFC"/>
    <w:multiLevelType w:val="hybridMultilevel"/>
    <w:tmpl w:val="0C1024AC"/>
    <w:lvl w:ilvl="0" w:tplc="E1A4D320">
      <w:start w:val="1"/>
      <w:numFmt w:val="decimal"/>
      <w:lvlText w:val="GC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83B74"/>
    <w:multiLevelType w:val="hybridMultilevel"/>
    <w:tmpl w:val="37062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23E9F"/>
    <w:multiLevelType w:val="hybridMultilevel"/>
    <w:tmpl w:val="DA0C8F58"/>
    <w:lvl w:ilvl="0" w:tplc="B83A0C44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D0D48"/>
    <w:multiLevelType w:val="hybridMultilevel"/>
    <w:tmpl w:val="BA0A8CA4"/>
    <w:lvl w:ilvl="0" w:tplc="FFFFFFFF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93178"/>
    <w:multiLevelType w:val="hybridMultilevel"/>
    <w:tmpl w:val="2C66C654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36EE7"/>
    <w:multiLevelType w:val="multilevel"/>
    <w:tmpl w:val="0D28F7A6"/>
    <w:numStyleLink w:val="Essaideliste2"/>
  </w:abstractNum>
  <w:abstractNum w:abstractNumId="25" w15:restartNumberingAfterBreak="0">
    <w:nsid w:val="52F37737"/>
    <w:multiLevelType w:val="multilevel"/>
    <w:tmpl w:val="0D28F7A6"/>
    <w:numStyleLink w:val="Essaideliste2"/>
  </w:abstractNum>
  <w:abstractNum w:abstractNumId="26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6060F"/>
    <w:multiLevelType w:val="hybridMultilevel"/>
    <w:tmpl w:val="2B664466"/>
    <w:lvl w:ilvl="0" w:tplc="FB0A3B7A">
      <w:start w:val="5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22963"/>
    <w:multiLevelType w:val="multilevel"/>
    <w:tmpl w:val="0D28F7A6"/>
    <w:lvl w:ilvl="0">
      <w:start w:val="1"/>
      <w:numFmt w:val="decimal"/>
      <w:suff w:val="space"/>
      <w:lvlText w:val="%1°/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0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BBA7CC8"/>
    <w:multiLevelType w:val="hybridMultilevel"/>
    <w:tmpl w:val="8A648D66"/>
    <w:lvl w:ilvl="0" w:tplc="01626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02B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BCB9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4FF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EDC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0C53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A85C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E6F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1D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DE5440A"/>
    <w:multiLevelType w:val="hybridMultilevel"/>
    <w:tmpl w:val="741016B0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B0836"/>
    <w:multiLevelType w:val="hybridMultilevel"/>
    <w:tmpl w:val="2BBC2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A1FD5"/>
    <w:multiLevelType w:val="hybridMultilevel"/>
    <w:tmpl w:val="AD8ECA4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03622A"/>
    <w:multiLevelType w:val="multilevel"/>
    <w:tmpl w:val="0D28F7A6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36"/>
  </w:num>
  <w:num w:numId="2">
    <w:abstractNumId w:val="9"/>
  </w:num>
  <w:num w:numId="3">
    <w:abstractNumId w:val="26"/>
  </w:num>
  <w:num w:numId="4">
    <w:abstractNumId w:val="2"/>
  </w:num>
  <w:num w:numId="5">
    <w:abstractNumId w:val="5"/>
  </w:num>
  <w:num w:numId="6">
    <w:abstractNumId w:val="3"/>
  </w:num>
  <w:num w:numId="7">
    <w:abstractNumId w:val="13"/>
  </w:num>
  <w:num w:numId="8">
    <w:abstractNumId w:val="16"/>
  </w:num>
  <w:num w:numId="9">
    <w:abstractNumId w:val="29"/>
  </w:num>
  <w:num w:numId="10">
    <w:abstractNumId w:val="9"/>
  </w:num>
  <w:num w:numId="11">
    <w:abstractNumId w:val="37"/>
  </w:num>
  <w:num w:numId="12">
    <w:abstractNumId w:val="38"/>
  </w:num>
  <w:num w:numId="13">
    <w:abstractNumId w:val="8"/>
  </w:num>
  <w:num w:numId="14">
    <w:abstractNumId w:val="33"/>
  </w:num>
  <w:num w:numId="15">
    <w:abstractNumId w:val="32"/>
  </w:num>
  <w:num w:numId="16">
    <w:abstractNumId w:val="15"/>
  </w:num>
  <w:num w:numId="17">
    <w:abstractNumId w:val="21"/>
  </w:num>
  <w:num w:numId="18">
    <w:abstractNumId w:val="31"/>
  </w:num>
  <w:num w:numId="19">
    <w:abstractNumId w:val="34"/>
  </w:num>
  <w:num w:numId="20">
    <w:abstractNumId w:val="20"/>
  </w:num>
  <w:num w:numId="21">
    <w:abstractNumId w:val="27"/>
  </w:num>
  <w:num w:numId="22">
    <w:abstractNumId w:val="7"/>
  </w:num>
  <w:num w:numId="23">
    <w:abstractNumId w:val="28"/>
  </w:num>
  <w:num w:numId="24">
    <w:abstractNumId w:val="0"/>
  </w:num>
  <w:num w:numId="25">
    <w:abstractNumId w:val="19"/>
  </w:num>
  <w:num w:numId="26">
    <w:abstractNumId w:val="14"/>
  </w:num>
  <w:num w:numId="27">
    <w:abstractNumId w:val="17"/>
  </w:num>
  <w:num w:numId="28">
    <w:abstractNumId w:val="1"/>
  </w:num>
  <w:num w:numId="29">
    <w:abstractNumId w:val="6"/>
  </w:num>
  <w:num w:numId="30">
    <w:abstractNumId w:val="23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8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10"/>
  </w:num>
  <w:num w:numId="38">
    <w:abstractNumId w:val="22"/>
  </w:num>
  <w:num w:numId="39">
    <w:abstractNumId w:val="12"/>
  </w:num>
  <w:num w:numId="40">
    <w:abstractNumId w:val="11"/>
  </w:num>
  <w:num w:numId="41">
    <w:abstractNumId w:val="30"/>
  </w:num>
  <w:num w:numId="42">
    <w:abstractNumId w:val="39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97F"/>
    <w:rsid w:val="000111EA"/>
    <w:rsid w:val="00011AAE"/>
    <w:rsid w:val="00014800"/>
    <w:rsid w:val="000149C8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3F63"/>
    <w:rsid w:val="00034482"/>
    <w:rsid w:val="0003516C"/>
    <w:rsid w:val="000373AC"/>
    <w:rsid w:val="000401EA"/>
    <w:rsid w:val="00041622"/>
    <w:rsid w:val="000434E7"/>
    <w:rsid w:val="000440A4"/>
    <w:rsid w:val="0004479B"/>
    <w:rsid w:val="00047518"/>
    <w:rsid w:val="00050261"/>
    <w:rsid w:val="00052EE8"/>
    <w:rsid w:val="00054754"/>
    <w:rsid w:val="00056FCF"/>
    <w:rsid w:val="0005789A"/>
    <w:rsid w:val="000614AC"/>
    <w:rsid w:val="0006370F"/>
    <w:rsid w:val="00070D83"/>
    <w:rsid w:val="000721F6"/>
    <w:rsid w:val="00075152"/>
    <w:rsid w:val="0007790D"/>
    <w:rsid w:val="00080507"/>
    <w:rsid w:val="00081F23"/>
    <w:rsid w:val="00082260"/>
    <w:rsid w:val="0008258A"/>
    <w:rsid w:val="000825B3"/>
    <w:rsid w:val="000829B6"/>
    <w:rsid w:val="00083168"/>
    <w:rsid w:val="000842F5"/>
    <w:rsid w:val="0008435F"/>
    <w:rsid w:val="000848AD"/>
    <w:rsid w:val="00086E78"/>
    <w:rsid w:val="00087F2A"/>
    <w:rsid w:val="0009025B"/>
    <w:rsid w:val="00090375"/>
    <w:rsid w:val="00091121"/>
    <w:rsid w:val="000915B8"/>
    <w:rsid w:val="00092FC2"/>
    <w:rsid w:val="00094700"/>
    <w:rsid w:val="00094C2F"/>
    <w:rsid w:val="00095B2A"/>
    <w:rsid w:val="00095E3F"/>
    <w:rsid w:val="000962F5"/>
    <w:rsid w:val="00096B4B"/>
    <w:rsid w:val="00097185"/>
    <w:rsid w:val="000A199A"/>
    <w:rsid w:val="000A1BF7"/>
    <w:rsid w:val="000A27F3"/>
    <w:rsid w:val="000A29E9"/>
    <w:rsid w:val="000A3C2D"/>
    <w:rsid w:val="000A47F1"/>
    <w:rsid w:val="000A4B6A"/>
    <w:rsid w:val="000A54EF"/>
    <w:rsid w:val="000A6BCB"/>
    <w:rsid w:val="000B0215"/>
    <w:rsid w:val="000B10D3"/>
    <w:rsid w:val="000B23D2"/>
    <w:rsid w:val="000B2D31"/>
    <w:rsid w:val="000B5A4C"/>
    <w:rsid w:val="000B5A59"/>
    <w:rsid w:val="000B5D5B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D0A6E"/>
    <w:rsid w:val="000D208E"/>
    <w:rsid w:val="000D3FA6"/>
    <w:rsid w:val="000D497A"/>
    <w:rsid w:val="000D4CC2"/>
    <w:rsid w:val="000D5AA4"/>
    <w:rsid w:val="000E0946"/>
    <w:rsid w:val="000E0E29"/>
    <w:rsid w:val="000E3231"/>
    <w:rsid w:val="000E3CB8"/>
    <w:rsid w:val="000E5168"/>
    <w:rsid w:val="000E5C9B"/>
    <w:rsid w:val="000E61C4"/>
    <w:rsid w:val="000E6BD7"/>
    <w:rsid w:val="000E6F76"/>
    <w:rsid w:val="000F0E33"/>
    <w:rsid w:val="000F182C"/>
    <w:rsid w:val="000F29AC"/>
    <w:rsid w:val="000F2E60"/>
    <w:rsid w:val="000F3E79"/>
    <w:rsid w:val="000F6C14"/>
    <w:rsid w:val="00100213"/>
    <w:rsid w:val="00100A7F"/>
    <w:rsid w:val="001015C3"/>
    <w:rsid w:val="0010273D"/>
    <w:rsid w:val="00103676"/>
    <w:rsid w:val="0010427C"/>
    <w:rsid w:val="0011137C"/>
    <w:rsid w:val="00112156"/>
    <w:rsid w:val="00112B22"/>
    <w:rsid w:val="001138EF"/>
    <w:rsid w:val="00116BB5"/>
    <w:rsid w:val="00117769"/>
    <w:rsid w:val="00117E2E"/>
    <w:rsid w:val="00121858"/>
    <w:rsid w:val="00123760"/>
    <w:rsid w:val="00123BB8"/>
    <w:rsid w:val="00126356"/>
    <w:rsid w:val="00127A9E"/>
    <w:rsid w:val="00127F50"/>
    <w:rsid w:val="00131EA2"/>
    <w:rsid w:val="00134676"/>
    <w:rsid w:val="00135AC9"/>
    <w:rsid w:val="001363A2"/>
    <w:rsid w:val="00136FC9"/>
    <w:rsid w:val="00137663"/>
    <w:rsid w:val="00140183"/>
    <w:rsid w:val="00140271"/>
    <w:rsid w:val="001409C4"/>
    <w:rsid w:val="001412AF"/>
    <w:rsid w:val="0014276E"/>
    <w:rsid w:val="00143A51"/>
    <w:rsid w:val="0014484E"/>
    <w:rsid w:val="001460A6"/>
    <w:rsid w:val="00150CA1"/>
    <w:rsid w:val="00151E69"/>
    <w:rsid w:val="0015243B"/>
    <w:rsid w:val="001537B9"/>
    <w:rsid w:val="00154B8B"/>
    <w:rsid w:val="00155087"/>
    <w:rsid w:val="001555C9"/>
    <w:rsid w:val="00155EFC"/>
    <w:rsid w:val="0015600C"/>
    <w:rsid w:val="00161945"/>
    <w:rsid w:val="00162BF5"/>
    <w:rsid w:val="001640E8"/>
    <w:rsid w:val="00164119"/>
    <w:rsid w:val="001654E4"/>
    <w:rsid w:val="00165684"/>
    <w:rsid w:val="00165B45"/>
    <w:rsid w:val="001734EF"/>
    <w:rsid w:val="00176A17"/>
    <w:rsid w:val="00181B96"/>
    <w:rsid w:val="0018335E"/>
    <w:rsid w:val="00186479"/>
    <w:rsid w:val="00187A63"/>
    <w:rsid w:val="00191561"/>
    <w:rsid w:val="00191E5C"/>
    <w:rsid w:val="0019206C"/>
    <w:rsid w:val="00192355"/>
    <w:rsid w:val="00194E25"/>
    <w:rsid w:val="0019758B"/>
    <w:rsid w:val="00197DE5"/>
    <w:rsid w:val="00197F29"/>
    <w:rsid w:val="001A7057"/>
    <w:rsid w:val="001A70C6"/>
    <w:rsid w:val="001A7D72"/>
    <w:rsid w:val="001B059B"/>
    <w:rsid w:val="001B323F"/>
    <w:rsid w:val="001C6949"/>
    <w:rsid w:val="001C79BA"/>
    <w:rsid w:val="001D1865"/>
    <w:rsid w:val="001D439F"/>
    <w:rsid w:val="001D4807"/>
    <w:rsid w:val="001D56F4"/>
    <w:rsid w:val="001D6130"/>
    <w:rsid w:val="001D65BB"/>
    <w:rsid w:val="001D7FE7"/>
    <w:rsid w:val="001E17D5"/>
    <w:rsid w:val="001E43CF"/>
    <w:rsid w:val="001E59AE"/>
    <w:rsid w:val="001E6EC6"/>
    <w:rsid w:val="001E747A"/>
    <w:rsid w:val="001E7FA8"/>
    <w:rsid w:val="001F17EC"/>
    <w:rsid w:val="001F33AC"/>
    <w:rsid w:val="00201A4A"/>
    <w:rsid w:val="00201E5A"/>
    <w:rsid w:val="0020313E"/>
    <w:rsid w:val="00204ED3"/>
    <w:rsid w:val="00205FB6"/>
    <w:rsid w:val="002066DD"/>
    <w:rsid w:val="002076F0"/>
    <w:rsid w:val="00210C5A"/>
    <w:rsid w:val="00211D53"/>
    <w:rsid w:val="00217787"/>
    <w:rsid w:val="00220947"/>
    <w:rsid w:val="00222979"/>
    <w:rsid w:val="00223FF5"/>
    <w:rsid w:val="00224206"/>
    <w:rsid w:val="00224710"/>
    <w:rsid w:val="00224E76"/>
    <w:rsid w:val="00225277"/>
    <w:rsid w:val="002253ED"/>
    <w:rsid w:val="00226BB3"/>
    <w:rsid w:val="00230434"/>
    <w:rsid w:val="00232003"/>
    <w:rsid w:val="00232014"/>
    <w:rsid w:val="002339FB"/>
    <w:rsid w:val="00234709"/>
    <w:rsid w:val="00236AB1"/>
    <w:rsid w:val="00237213"/>
    <w:rsid w:val="0024064A"/>
    <w:rsid w:val="00241497"/>
    <w:rsid w:val="00243543"/>
    <w:rsid w:val="00243BD1"/>
    <w:rsid w:val="00246D6C"/>
    <w:rsid w:val="00250F80"/>
    <w:rsid w:val="002510E7"/>
    <w:rsid w:val="00251684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5A54"/>
    <w:rsid w:val="0026715A"/>
    <w:rsid w:val="002675A9"/>
    <w:rsid w:val="0027218C"/>
    <w:rsid w:val="00273EA6"/>
    <w:rsid w:val="00273F99"/>
    <w:rsid w:val="00274088"/>
    <w:rsid w:val="00277143"/>
    <w:rsid w:val="002778D1"/>
    <w:rsid w:val="00277F11"/>
    <w:rsid w:val="00280870"/>
    <w:rsid w:val="00283ECC"/>
    <w:rsid w:val="00283EF5"/>
    <w:rsid w:val="002857EC"/>
    <w:rsid w:val="00285B80"/>
    <w:rsid w:val="00285E30"/>
    <w:rsid w:val="0029046A"/>
    <w:rsid w:val="00292ECC"/>
    <w:rsid w:val="002932FA"/>
    <w:rsid w:val="00293E43"/>
    <w:rsid w:val="00294915"/>
    <w:rsid w:val="00294CEB"/>
    <w:rsid w:val="0029502E"/>
    <w:rsid w:val="002A0DF8"/>
    <w:rsid w:val="002A6705"/>
    <w:rsid w:val="002B06CB"/>
    <w:rsid w:val="002B0917"/>
    <w:rsid w:val="002B163C"/>
    <w:rsid w:val="002B1BBB"/>
    <w:rsid w:val="002B3517"/>
    <w:rsid w:val="002B4C2B"/>
    <w:rsid w:val="002B4CCF"/>
    <w:rsid w:val="002B6BA1"/>
    <w:rsid w:val="002B7AAA"/>
    <w:rsid w:val="002C0999"/>
    <w:rsid w:val="002C09E9"/>
    <w:rsid w:val="002C1280"/>
    <w:rsid w:val="002C3CBC"/>
    <w:rsid w:val="002C5863"/>
    <w:rsid w:val="002C6C61"/>
    <w:rsid w:val="002D1057"/>
    <w:rsid w:val="002D1E9B"/>
    <w:rsid w:val="002D3F69"/>
    <w:rsid w:val="002D46B9"/>
    <w:rsid w:val="002D531B"/>
    <w:rsid w:val="002D667E"/>
    <w:rsid w:val="002D6C53"/>
    <w:rsid w:val="002E0322"/>
    <w:rsid w:val="002E18BE"/>
    <w:rsid w:val="002E1D5C"/>
    <w:rsid w:val="002E25FB"/>
    <w:rsid w:val="002E751F"/>
    <w:rsid w:val="002E7D20"/>
    <w:rsid w:val="002F1C40"/>
    <w:rsid w:val="002F1CCF"/>
    <w:rsid w:val="002F229D"/>
    <w:rsid w:val="002F2742"/>
    <w:rsid w:val="002F59CE"/>
    <w:rsid w:val="002F6D45"/>
    <w:rsid w:val="002F72D1"/>
    <w:rsid w:val="003004B8"/>
    <w:rsid w:val="003059F6"/>
    <w:rsid w:val="00311F47"/>
    <w:rsid w:val="00312650"/>
    <w:rsid w:val="003149F9"/>
    <w:rsid w:val="00320655"/>
    <w:rsid w:val="00320AF2"/>
    <w:rsid w:val="00320B06"/>
    <w:rsid w:val="00325FC7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3046"/>
    <w:rsid w:val="00334E9B"/>
    <w:rsid w:val="00335316"/>
    <w:rsid w:val="0033655D"/>
    <w:rsid w:val="003367BB"/>
    <w:rsid w:val="003379C1"/>
    <w:rsid w:val="00337A33"/>
    <w:rsid w:val="00340075"/>
    <w:rsid w:val="00341709"/>
    <w:rsid w:val="003436DD"/>
    <w:rsid w:val="0034453C"/>
    <w:rsid w:val="0034682C"/>
    <w:rsid w:val="00346D85"/>
    <w:rsid w:val="0034701F"/>
    <w:rsid w:val="00347AF4"/>
    <w:rsid w:val="00347E98"/>
    <w:rsid w:val="003503E2"/>
    <w:rsid w:val="00350B8B"/>
    <w:rsid w:val="00353893"/>
    <w:rsid w:val="003552EA"/>
    <w:rsid w:val="00360C43"/>
    <w:rsid w:val="003610D1"/>
    <w:rsid w:val="0036125C"/>
    <w:rsid w:val="0036309A"/>
    <w:rsid w:val="003643B8"/>
    <w:rsid w:val="003655BE"/>
    <w:rsid w:val="00365ED2"/>
    <w:rsid w:val="00367D89"/>
    <w:rsid w:val="00370E31"/>
    <w:rsid w:val="0037372B"/>
    <w:rsid w:val="00374E1D"/>
    <w:rsid w:val="003752C3"/>
    <w:rsid w:val="0037675D"/>
    <w:rsid w:val="00381099"/>
    <w:rsid w:val="0038258A"/>
    <w:rsid w:val="003830E8"/>
    <w:rsid w:val="00384F54"/>
    <w:rsid w:val="00392015"/>
    <w:rsid w:val="00392326"/>
    <w:rsid w:val="00393D9B"/>
    <w:rsid w:val="003941C2"/>
    <w:rsid w:val="00394D6F"/>
    <w:rsid w:val="00395261"/>
    <w:rsid w:val="00395BC9"/>
    <w:rsid w:val="00395DC9"/>
    <w:rsid w:val="003962ED"/>
    <w:rsid w:val="003966F7"/>
    <w:rsid w:val="00396B30"/>
    <w:rsid w:val="00397683"/>
    <w:rsid w:val="003A09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4F4"/>
    <w:rsid w:val="003B5B5A"/>
    <w:rsid w:val="003B6DAA"/>
    <w:rsid w:val="003C22EE"/>
    <w:rsid w:val="003C2B82"/>
    <w:rsid w:val="003C3206"/>
    <w:rsid w:val="003C65F6"/>
    <w:rsid w:val="003C671C"/>
    <w:rsid w:val="003C6906"/>
    <w:rsid w:val="003C79EC"/>
    <w:rsid w:val="003D0710"/>
    <w:rsid w:val="003D128B"/>
    <w:rsid w:val="003D1B33"/>
    <w:rsid w:val="003D20B0"/>
    <w:rsid w:val="003D211D"/>
    <w:rsid w:val="003D2826"/>
    <w:rsid w:val="003D371D"/>
    <w:rsid w:val="003D5E9F"/>
    <w:rsid w:val="003E065E"/>
    <w:rsid w:val="003E21E6"/>
    <w:rsid w:val="003E44D6"/>
    <w:rsid w:val="003E5386"/>
    <w:rsid w:val="003E7784"/>
    <w:rsid w:val="003F0466"/>
    <w:rsid w:val="003F06F0"/>
    <w:rsid w:val="003F0DF9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779D"/>
    <w:rsid w:val="0041059C"/>
    <w:rsid w:val="00410924"/>
    <w:rsid w:val="00414633"/>
    <w:rsid w:val="00414DF6"/>
    <w:rsid w:val="00415C97"/>
    <w:rsid w:val="004210DA"/>
    <w:rsid w:val="004218BC"/>
    <w:rsid w:val="004223B0"/>
    <w:rsid w:val="00423BF3"/>
    <w:rsid w:val="00424670"/>
    <w:rsid w:val="00424A27"/>
    <w:rsid w:val="0042504B"/>
    <w:rsid w:val="0042686D"/>
    <w:rsid w:val="00430C80"/>
    <w:rsid w:val="004332AB"/>
    <w:rsid w:val="004333AE"/>
    <w:rsid w:val="00435045"/>
    <w:rsid w:val="00442260"/>
    <w:rsid w:val="00443A7E"/>
    <w:rsid w:val="004448FB"/>
    <w:rsid w:val="0044660B"/>
    <w:rsid w:val="00446622"/>
    <w:rsid w:val="00447E87"/>
    <w:rsid w:val="0045029E"/>
    <w:rsid w:val="004518EC"/>
    <w:rsid w:val="0045376D"/>
    <w:rsid w:val="00460F73"/>
    <w:rsid w:val="00461487"/>
    <w:rsid w:val="00461A02"/>
    <w:rsid w:val="00462E01"/>
    <w:rsid w:val="00464D50"/>
    <w:rsid w:val="0047200A"/>
    <w:rsid w:val="0047216E"/>
    <w:rsid w:val="0047743F"/>
    <w:rsid w:val="004802FE"/>
    <w:rsid w:val="00480A53"/>
    <w:rsid w:val="00482584"/>
    <w:rsid w:val="00482ED0"/>
    <w:rsid w:val="00482F03"/>
    <w:rsid w:val="00484029"/>
    <w:rsid w:val="00484451"/>
    <w:rsid w:val="00484B5D"/>
    <w:rsid w:val="004865B5"/>
    <w:rsid w:val="004928E3"/>
    <w:rsid w:val="004974C1"/>
    <w:rsid w:val="004A0BE1"/>
    <w:rsid w:val="004A0F05"/>
    <w:rsid w:val="004A1C9B"/>
    <w:rsid w:val="004A3B90"/>
    <w:rsid w:val="004A560F"/>
    <w:rsid w:val="004A5A31"/>
    <w:rsid w:val="004A6946"/>
    <w:rsid w:val="004B16A1"/>
    <w:rsid w:val="004B2255"/>
    <w:rsid w:val="004B352F"/>
    <w:rsid w:val="004B365A"/>
    <w:rsid w:val="004B5541"/>
    <w:rsid w:val="004B5FBA"/>
    <w:rsid w:val="004C00E7"/>
    <w:rsid w:val="004C03CD"/>
    <w:rsid w:val="004C13BA"/>
    <w:rsid w:val="004C48FD"/>
    <w:rsid w:val="004C55C6"/>
    <w:rsid w:val="004D0E30"/>
    <w:rsid w:val="004D1A4E"/>
    <w:rsid w:val="004D3168"/>
    <w:rsid w:val="004D433C"/>
    <w:rsid w:val="004D528C"/>
    <w:rsid w:val="004D5866"/>
    <w:rsid w:val="004D66A7"/>
    <w:rsid w:val="004E01C5"/>
    <w:rsid w:val="004E0430"/>
    <w:rsid w:val="004E34CA"/>
    <w:rsid w:val="004E5E37"/>
    <w:rsid w:val="004E77CB"/>
    <w:rsid w:val="004F021E"/>
    <w:rsid w:val="004F1034"/>
    <w:rsid w:val="004F2A1E"/>
    <w:rsid w:val="004F2EEE"/>
    <w:rsid w:val="004F608D"/>
    <w:rsid w:val="004F6E24"/>
    <w:rsid w:val="004F70F1"/>
    <w:rsid w:val="00500EE4"/>
    <w:rsid w:val="00501B64"/>
    <w:rsid w:val="005035F4"/>
    <w:rsid w:val="00504BE2"/>
    <w:rsid w:val="00506444"/>
    <w:rsid w:val="005078D5"/>
    <w:rsid w:val="005115E3"/>
    <w:rsid w:val="005116B1"/>
    <w:rsid w:val="00511BD1"/>
    <w:rsid w:val="00511E13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E58"/>
    <w:rsid w:val="00522E9B"/>
    <w:rsid w:val="00522FA3"/>
    <w:rsid w:val="00524459"/>
    <w:rsid w:val="00524F60"/>
    <w:rsid w:val="0053090C"/>
    <w:rsid w:val="005328A4"/>
    <w:rsid w:val="005356EE"/>
    <w:rsid w:val="00535873"/>
    <w:rsid w:val="00535FBD"/>
    <w:rsid w:val="00536313"/>
    <w:rsid w:val="00540173"/>
    <w:rsid w:val="005418E2"/>
    <w:rsid w:val="00542E33"/>
    <w:rsid w:val="00545384"/>
    <w:rsid w:val="0055074A"/>
    <w:rsid w:val="005518DE"/>
    <w:rsid w:val="00551E06"/>
    <w:rsid w:val="005532B1"/>
    <w:rsid w:val="005546C4"/>
    <w:rsid w:val="00562716"/>
    <w:rsid w:val="00562C36"/>
    <w:rsid w:val="00563EC6"/>
    <w:rsid w:val="005653C8"/>
    <w:rsid w:val="00565D2A"/>
    <w:rsid w:val="005662E4"/>
    <w:rsid w:val="00567E1E"/>
    <w:rsid w:val="00567F96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5CFC"/>
    <w:rsid w:val="00586389"/>
    <w:rsid w:val="005913C9"/>
    <w:rsid w:val="00592C13"/>
    <w:rsid w:val="005939DA"/>
    <w:rsid w:val="00596FDB"/>
    <w:rsid w:val="00597D84"/>
    <w:rsid w:val="00597EFC"/>
    <w:rsid w:val="005A027B"/>
    <w:rsid w:val="005A02AE"/>
    <w:rsid w:val="005A0EB7"/>
    <w:rsid w:val="005A29C1"/>
    <w:rsid w:val="005A5EE6"/>
    <w:rsid w:val="005A6438"/>
    <w:rsid w:val="005B6160"/>
    <w:rsid w:val="005B6C26"/>
    <w:rsid w:val="005B6F2D"/>
    <w:rsid w:val="005C09A3"/>
    <w:rsid w:val="005C27FD"/>
    <w:rsid w:val="005C333E"/>
    <w:rsid w:val="005C3577"/>
    <w:rsid w:val="005C38D5"/>
    <w:rsid w:val="005C3C0E"/>
    <w:rsid w:val="005D164C"/>
    <w:rsid w:val="005D2568"/>
    <w:rsid w:val="005D385B"/>
    <w:rsid w:val="005D3C64"/>
    <w:rsid w:val="005D3FFD"/>
    <w:rsid w:val="005D4B30"/>
    <w:rsid w:val="005D5B5D"/>
    <w:rsid w:val="005D6AB4"/>
    <w:rsid w:val="005D7A48"/>
    <w:rsid w:val="005E1789"/>
    <w:rsid w:val="005E1A6E"/>
    <w:rsid w:val="005E35A1"/>
    <w:rsid w:val="005E368C"/>
    <w:rsid w:val="005E5311"/>
    <w:rsid w:val="005E5B59"/>
    <w:rsid w:val="005E7E27"/>
    <w:rsid w:val="005F0FAE"/>
    <w:rsid w:val="005F214D"/>
    <w:rsid w:val="005F2E8D"/>
    <w:rsid w:val="005F7EC4"/>
    <w:rsid w:val="006007DF"/>
    <w:rsid w:val="00601681"/>
    <w:rsid w:val="00602184"/>
    <w:rsid w:val="00602BE3"/>
    <w:rsid w:val="00605DB0"/>
    <w:rsid w:val="0060660A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300BC"/>
    <w:rsid w:val="00634578"/>
    <w:rsid w:val="00634E6D"/>
    <w:rsid w:val="00635403"/>
    <w:rsid w:val="00635FFB"/>
    <w:rsid w:val="00636908"/>
    <w:rsid w:val="00636DC7"/>
    <w:rsid w:val="00637505"/>
    <w:rsid w:val="006404D0"/>
    <w:rsid w:val="00641728"/>
    <w:rsid w:val="00642789"/>
    <w:rsid w:val="006428C8"/>
    <w:rsid w:val="00643AEA"/>
    <w:rsid w:val="00643CCF"/>
    <w:rsid w:val="006465BC"/>
    <w:rsid w:val="00646710"/>
    <w:rsid w:val="0065475F"/>
    <w:rsid w:val="00655B04"/>
    <w:rsid w:val="00661269"/>
    <w:rsid w:val="00661F90"/>
    <w:rsid w:val="006653DD"/>
    <w:rsid w:val="0066675A"/>
    <w:rsid w:val="006667A5"/>
    <w:rsid w:val="006671FA"/>
    <w:rsid w:val="006672FA"/>
    <w:rsid w:val="00667D84"/>
    <w:rsid w:val="006703F9"/>
    <w:rsid w:val="00671C24"/>
    <w:rsid w:val="00672ECF"/>
    <w:rsid w:val="006758B2"/>
    <w:rsid w:val="006777EC"/>
    <w:rsid w:val="00677D4F"/>
    <w:rsid w:val="00677F48"/>
    <w:rsid w:val="00680B00"/>
    <w:rsid w:val="00680F13"/>
    <w:rsid w:val="006815B3"/>
    <w:rsid w:val="00682C13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97983"/>
    <w:rsid w:val="006A2361"/>
    <w:rsid w:val="006A35E1"/>
    <w:rsid w:val="006A39CF"/>
    <w:rsid w:val="006A3B82"/>
    <w:rsid w:val="006A3E97"/>
    <w:rsid w:val="006A5D3C"/>
    <w:rsid w:val="006A71D1"/>
    <w:rsid w:val="006B09F6"/>
    <w:rsid w:val="006B10FE"/>
    <w:rsid w:val="006B1121"/>
    <w:rsid w:val="006B1477"/>
    <w:rsid w:val="006B154D"/>
    <w:rsid w:val="006B186B"/>
    <w:rsid w:val="006B3F3A"/>
    <w:rsid w:val="006B43A0"/>
    <w:rsid w:val="006B63AB"/>
    <w:rsid w:val="006C0803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79B"/>
    <w:rsid w:val="006D6906"/>
    <w:rsid w:val="006D7E94"/>
    <w:rsid w:val="006E0131"/>
    <w:rsid w:val="006E014A"/>
    <w:rsid w:val="006E0B40"/>
    <w:rsid w:val="006E1D7D"/>
    <w:rsid w:val="006E1FC9"/>
    <w:rsid w:val="006E1FE9"/>
    <w:rsid w:val="006E2DE3"/>
    <w:rsid w:val="006E687E"/>
    <w:rsid w:val="006E6A98"/>
    <w:rsid w:val="006E7DAA"/>
    <w:rsid w:val="00700D45"/>
    <w:rsid w:val="00700E4D"/>
    <w:rsid w:val="007011F4"/>
    <w:rsid w:val="0070170F"/>
    <w:rsid w:val="00704B58"/>
    <w:rsid w:val="00706137"/>
    <w:rsid w:val="007069F6"/>
    <w:rsid w:val="00706C4B"/>
    <w:rsid w:val="00707415"/>
    <w:rsid w:val="0071766B"/>
    <w:rsid w:val="00720087"/>
    <w:rsid w:val="00720C68"/>
    <w:rsid w:val="007239BA"/>
    <w:rsid w:val="00723C11"/>
    <w:rsid w:val="00724239"/>
    <w:rsid w:val="007274CC"/>
    <w:rsid w:val="00727E4B"/>
    <w:rsid w:val="00732EDC"/>
    <w:rsid w:val="007350A9"/>
    <w:rsid w:val="00740F57"/>
    <w:rsid w:val="007411D5"/>
    <w:rsid w:val="007436C9"/>
    <w:rsid w:val="00743E41"/>
    <w:rsid w:val="00747AC2"/>
    <w:rsid w:val="00751651"/>
    <w:rsid w:val="0075166C"/>
    <w:rsid w:val="00751718"/>
    <w:rsid w:val="007519E7"/>
    <w:rsid w:val="00752BB4"/>
    <w:rsid w:val="0075492E"/>
    <w:rsid w:val="0075697A"/>
    <w:rsid w:val="00757FC0"/>
    <w:rsid w:val="00757FCB"/>
    <w:rsid w:val="007607F1"/>
    <w:rsid w:val="00761B81"/>
    <w:rsid w:val="00762ECA"/>
    <w:rsid w:val="00767613"/>
    <w:rsid w:val="00771299"/>
    <w:rsid w:val="007726F1"/>
    <w:rsid w:val="00775181"/>
    <w:rsid w:val="0077559E"/>
    <w:rsid w:val="00775C56"/>
    <w:rsid w:val="0077625F"/>
    <w:rsid w:val="00781F1F"/>
    <w:rsid w:val="0078256F"/>
    <w:rsid w:val="0079084C"/>
    <w:rsid w:val="00791739"/>
    <w:rsid w:val="00791AB9"/>
    <w:rsid w:val="00791BBC"/>
    <w:rsid w:val="00791CD5"/>
    <w:rsid w:val="007920AF"/>
    <w:rsid w:val="0079227E"/>
    <w:rsid w:val="00792A7E"/>
    <w:rsid w:val="007970E6"/>
    <w:rsid w:val="00797513"/>
    <w:rsid w:val="007A0C3F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40C4"/>
    <w:rsid w:val="007B67E9"/>
    <w:rsid w:val="007B71C5"/>
    <w:rsid w:val="007B77D4"/>
    <w:rsid w:val="007C0931"/>
    <w:rsid w:val="007C128F"/>
    <w:rsid w:val="007C2B66"/>
    <w:rsid w:val="007C3A29"/>
    <w:rsid w:val="007C411C"/>
    <w:rsid w:val="007C60CE"/>
    <w:rsid w:val="007C7E7C"/>
    <w:rsid w:val="007D4361"/>
    <w:rsid w:val="007D4AD4"/>
    <w:rsid w:val="007E0978"/>
    <w:rsid w:val="007E102D"/>
    <w:rsid w:val="007E1102"/>
    <w:rsid w:val="007E4BD4"/>
    <w:rsid w:val="007E5FAE"/>
    <w:rsid w:val="007E7DA8"/>
    <w:rsid w:val="007F07E7"/>
    <w:rsid w:val="007F32A6"/>
    <w:rsid w:val="007F357B"/>
    <w:rsid w:val="007F4721"/>
    <w:rsid w:val="007F4D12"/>
    <w:rsid w:val="007F7E9E"/>
    <w:rsid w:val="007F7F00"/>
    <w:rsid w:val="00802130"/>
    <w:rsid w:val="00806D68"/>
    <w:rsid w:val="00806E36"/>
    <w:rsid w:val="00811F65"/>
    <w:rsid w:val="008131DA"/>
    <w:rsid w:val="00815D9C"/>
    <w:rsid w:val="00815E6F"/>
    <w:rsid w:val="00820357"/>
    <w:rsid w:val="00821387"/>
    <w:rsid w:val="00823C3C"/>
    <w:rsid w:val="00825909"/>
    <w:rsid w:val="00827E92"/>
    <w:rsid w:val="00832A25"/>
    <w:rsid w:val="008333A3"/>
    <w:rsid w:val="008355E6"/>
    <w:rsid w:val="00836FB7"/>
    <w:rsid w:val="00837443"/>
    <w:rsid w:val="008374CF"/>
    <w:rsid w:val="00843804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6E5"/>
    <w:rsid w:val="008637F9"/>
    <w:rsid w:val="00864F1E"/>
    <w:rsid w:val="00865D13"/>
    <w:rsid w:val="00865D9F"/>
    <w:rsid w:val="0086627A"/>
    <w:rsid w:val="00866A2F"/>
    <w:rsid w:val="00867280"/>
    <w:rsid w:val="00872689"/>
    <w:rsid w:val="00877F6E"/>
    <w:rsid w:val="008807AC"/>
    <w:rsid w:val="00880AC7"/>
    <w:rsid w:val="00881F8A"/>
    <w:rsid w:val="00884004"/>
    <w:rsid w:val="008847BD"/>
    <w:rsid w:val="00884EBF"/>
    <w:rsid w:val="00886612"/>
    <w:rsid w:val="00886939"/>
    <w:rsid w:val="008870F7"/>
    <w:rsid w:val="008929AB"/>
    <w:rsid w:val="00894931"/>
    <w:rsid w:val="0089621C"/>
    <w:rsid w:val="0089632A"/>
    <w:rsid w:val="008A00E7"/>
    <w:rsid w:val="008A125E"/>
    <w:rsid w:val="008A1C96"/>
    <w:rsid w:val="008A2AA7"/>
    <w:rsid w:val="008A2FD8"/>
    <w:rsid w:val="008A3AC2"/>
    <w:rsid w:val="008A400E"/>
    <w:rsid w:val="008A5453"/>
    <w:rsid w:val="008A5E5C"/>
    <w:rsid w:val="008A6098"/>
    <w:rsid w:val="008A6590"/>
    <w:rsid w:val="008A767F"/>
    <w:rsid w:val="008A7F03"/>
    <w:rsid w:val="008B0956"/>
    <w:rsid w:val="008B1E4B"/>
    <w:rsid w:val="008B3242"/>
    <w:rsid w:val="008B3641"/>
    <w:rsid w:val="008B42F4"/>
    <w:rsid w:val="008B452C"/>
    <w:rsid w:val="008B67BA"/>
    <w:rsid w:val="008C0E60"/>
    <w:rsid w:val="008C4EC1"/>
    <w:rsid w:val="008C6BA7"/>
    <w:rsid w:val="008C7026"/>
    <w:rsid w:val="008D2198"/>
    <w:rsid w:val="008D39D7"/>
    <w:rsid w:val="008D3A6D"/>
    <w:rsid w:val="008D4414"/>
    <w:rsid w:val="008D60EF"/>
    <w:rsid w:val="008E5418"/>
    <w:rsid w:val="008E5D90"/>
    <w:rsid w:val="008E6A65"/>
    <w:rsid w:val="008E6B42"/>
    <w:rsid w:val="008E70F8"/>
    <w:rsid w:val="008E74EF"/>
    <w:rsid w:val="008F0965"/>
    <w:rsid w:val="008F2CC8"/>
    <w:rsid w:val="008F3735"/>
    <w:rsid w:val="008F4ED1"/>
    <w:rsid w:val="008F5895"/>
    <w:rsid w:val="008F6A43"/>
    <w:rsid w:val="00900E60"/>
    <w:rsid w:val="00901935"/>
    <w:rsid w:val="00902271"/>
    <w:rsid w:val="009024DF"/>
    <w:rsid w:val="0090256D"/>
    <w:rsid w:val="009031CF"/>
    <w:rsid w:val="00903EDC"/>
    <w:rsid w:val="00904BD6"/>
    <w:rsid w:val="009068EE"/>
    <w:rsid w:val="00907044"/>
    <w:rsid w:val="00910763"/>
    <w:rsid w:val="0091298D"/>
    <w:rsid w:val="00914378"/>
    <w:rsid w:val="00914FC4"/>
    <w:rsid w:val="009158A0"/>
    <w:rsid w:val="0091629E"/>
    <w:rsid w:val="00916E2C"/>
    <w:rsid w:val="00916FBB"/>
    <w:rsid w:val="009176A6"/>
    <w:rsid w:val="00920F12"/>
    <w:rsid w:val="00921072"/>
    <w:rsid w:val="00921E26"/>
    <w:rsid w:val="0092400A"/>
    <w:rsid w:val="0092436A"/>
    <w:rsid w:val="009246AD"/>
    <w:rsid w:val="00924A30"/>
    <w:rsid w:val="00927414"/>
    <w:rsid w:val="00927BF7"/>
    <w:rsid w:val="00930352"/>
    <w:rsid w:val="00931D52"/>
    <w:rsid w:val="00933384"/>
    <w:rsid w:val="00933E95"/>
    <w:rsid w:val="00934ED0"/>
    <w:rsid w:val="00937303"/>
    <w:rsid w:val="009405BD"/>
    <w:rsid w:val="00940694"/>
    <w:rsid w:val="00942CA8"/>
    <w:rsid w:val="0094381A"/>
    <w:rsid w:val="00945830"/>
    <w:rsid w:val="00946E84"/>
    <w:rsid w:val="009522E0"/>
    <w:rsid w:val="00954E19"/>
    <w:rsid w:val="00955699"/>
    <w:rsid w:val="009563CC"/>
    <w:rsid w:val="009565B4"/>
    <w:rsid w:val="009602DF"/>
    <w:rsid w:val="00962685"/>
    <w:rsid w:val="00963715"/>
    <w:rsid w:val="00964935"/>
    <w:rsid w:val="00965B3C"/>
    <w:rsid w:val="00965D47"/>
    <w:rsid w:val="00965D9F"/>
    <w:rsid w:val="009674B8"/>
    <w:rsid w:val="00967675"/>
    <w:rsid w:val="00970B7F"/>
    <w:rsid w:val="00973643"/>
    <w:rsid w:val="00975CDB"/>
    <w:rsid w:val="009768BB"/>
    <w:rsid w:val="009776B1"/>
    <w:rsid w:val="009813D7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65BC"/>
    <w:rsid w:val="009A128E"/>
    <w:rsid w:val="009A254A"/>
    <w:rsid w:val="009A5970"/>
    <w:rsid w:val="009B01C2"/>
    <w:rsid w:val="009B10E0"/>
    <w:rsid w:val="009B2868"/>
    <w:rsid w:val="009B5CD2"/>
    <w:rsid w:val="009B622D"/>
    <w:rsid w:val="009B6DF6"/>
    <w:rsid w:val="009C07A7"/>
    <w:rsid w:val="009C0DDB"/>
    <w:rsid w:val="009C1679"/>
    <w:rsid w:val="009C1B88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62BD"/>
    <w:rsid w:val="009E7199"/>
    <w:rsid w:val="009E7BE4"/>
    <w:rsid w:val="009E7C81"/>
    <w:rsid w:val="009F034B"/>
    <w:rsid w:val="009F0535"/>
    <w:rsid w:val="009F1D77"/>
    <w:rsid w:val="009F38B2"/>
    <w:rsid w:val="009F4636"/>
    <w:rsid w:val="009F4B19"/>
    <w:rsid w:val="009F5190"/>
    <w:rsid w:val="009F5F68"/>
    <w:rsid w:val="00A00494"/>
    <w:rsid w:val="00A00559"/>
    <w:rsid w:val="00A01120"/>
    <w:rsid w:val="00A04B4C"/>
    <w:rsid w:val="00A04F8E"/>
    <w:rsid w:val="00A07D60"/>
    <w:rsid w:val="00A1060C"/>
    <w:rsid w:val="00A10B59"/>
    <w:rsid w:val="00A10D26"/>
    <w:rsid w:val="00A10E42"/>
    <w:rsid w:val="00A112E8"/>
    <w:rsid w:val="00A1270B"/>
    <w:rsid w:val="00A13A69"/>
    <w:rsid w:val="00A14EF1"/>
    <w:rsid w:val="00A17660"/>
    <w:rsid w:val="00A200A2"/>
    <w:rsid w:val="00A20A12"/>
    <w:rsid w:val="00A21BCA"/>
    <w:rsid w:val="00A24469"/>
    <w:rsid w:val="00A248AC"/>
    <w:rsid w:val="00A2637F"/>
    <w:rsid w:val="00A266D9"/>
    <w:rsid w:val="00A27022"/>
    <w:rsid w:val="00A31668"/>
    <w:rsid w:val="00A329BB"/>
    <w:rsid w:val="00A32FDF"/>
    <w:rsid w:val="00A34BAF"/>
    <w:rsid w:val="00A35CC7"/>
    <w:rsid w:val="00A36406"/>
    <w:rsid w:val="00A373A9"/>
    <w:rsid w:val="00A4190C"/>
    <w:rsid w:val="00A424A7"/>
    <w:rsid w:val="00A44CE4"/>
    <w:rsid w:val="00A474B7"/>
    <w:rsid w:val="00A50619"/>
    <w:rsid w:val="00A51AF0"/>
    <w:rsid w:val="00A5737E"/>
    <w:rsid w:val="00A57873"/>
    <w:rsid w:val="00A57BC7"/>
    <w:rsid w:val="00A60576"/>
    <w:rsid w:val="00A605C0"/>
    <w:rsid w:val="00A6064E"/>
    <w:rsid w:val="00A6213A"/>
    <w:rsid w:val="00A639B8"/>
    <w:rsid w:val="00A64A98"/>
    <w:rsid w:val="00A70F7A"/>
    <w:rsid w:val="00A71224"/>
    <w:rsid w:val="00A714D7"/>
    <w:rsid w:val="00A726CF"/>
    <w:rsid w:val="00A73739"/>
    <w:rsid w:val="00A75899"/>
    <w:rsid w:val="00A767B1"/>
    <w:rsid w:val="00A7728A"/>
    <w:rsid w:val="00A80664"/>
    <w:rsid w:val="00A82350"/>
    <w:rsid w:val="00A834E9"/>
    <w:rsid w:val="00A83644"/>
    <w:rsid w:val="00A84ABF"/>
    <w:rsid w:val="00A85DE1"/>
    <w:rsid w:val="00A913AA"/>
    <w:rsid w:val="00A9155A"/>
    <w:rsid w:val="00A91F4C"/>
    <w:rsid w:val="00A93A45"/>
    <w:rsid w:val="00A95805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D97"/>
    <w:rsid w:val="00AB6963"/>
    <w:rsid w:val="00AB7733"/>
    <w:rsid w:val="00AC089D"/>
    <w:rsid w:val="00AC1413"/>
    <w:rsid w:val="00AC1FAE"/>
    <w:rsid w:val="00AC221F"/>
    <w:rsid w:val="00AC3479"/>
    <w:rsid w:val="00AC3DD2"/>
    <w:rsid w:val="00AC3F20"/>
    <w:rsid w:val="00AC6041"/>
    <w:rsid w:val="00AC749C"/>
    <w:rsid w:val="00AD0E70"/>
    <w:rsid w:val="00AD10BB"/>
    <w:rsid w:val="00AD35CD"/>
    <w:rsid w:val="00AE1F40"/>
    <w:rsid w:val="00AE2290"/>
    <w:rsid w:val="00AE50FE"/>
    <w:rsid w:val="00AE6D1A"/>
    <w:rsid w:val="00AF3260"/>
    <w:rsid w:val="00AF3516"/>
    <w:rsid w:val="00AF46E7"/>
    <w:rsid w:val="00AF7036"/>
    <w:rsid w:val="00AF78D6"/>
    <w:rsid w:val="00AF7F3B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41B5"/>
    <w:rsid w:val="00B15032"/>
    <w:rsid w:val="00B16C8B"/>
    <w:rsid w:val="00B21D2F"/>
    <w:rsid w:val="00B22948"/>
    <w:rsid w:val="00B2347C"/>
    <w:rsid w:val="00B23F0C"/>
    <w:rsid w:val="00B24A6F"/>
    <w:rsid w:val="00B24EA6"/>
    <w:rsid w:val="00B30344"/>
    <w:rsid w:val="00B304AE"/>
    <w:rsid w:val="00B306B3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4B3D"/>
    <w:rsid w:val="00B45056"/>
    <w:rsid w:val="00B458BA"/>
    <w:rsid w:val="00B4594C"/>
    <w:rsid w:val="00B526D8"/>
    <w:rsid w:val="00B564E5"/>
    <w:rsid w:val="00B566D2"/>
    <w:rsid w:val="00B56C3F"/>
    <w:rsid w:val="00B56D13"/>
    <w:rsid w:val="00B575A9"/>
    <w:rsid w:val="00B57C9D"/>
    <w:rsid w:val="00B61867"/>
    <w:rsid w:val="00B61933"/>
    <w:rsid w:val="00B6325F"/>
    <w:rsid w:val="00B71D60"/>
    <w:rsid w:val="00B733BA"/>
    <w:rsid w:val="00B7490C"/>
    <w:rsid w:val="00B766BC"/>
    <w:rsid w:val="00B80397"/>
    <w:rsid w:val="00B80578"/>
    <w:rsid w:val="00B82D05"/>
    <w:rsid w:val="00B85DA0"/>
    <w:rsid w:val="00B8675B"/>
    <w:rsid w:val="00B91C04"/>
    <w:rsid w:val="00B9217C"/>
    <w:rsid w:val="00B923A3"/>
    <w:rsid w:val="00B93A5D"/>
    <w:rsid w:val="00B93F4A"/>
    <w:rsid w:val="00B94A6C"/>
    <w:rsid w:val="00B94A7B"/>
    <w:rsid w:val="00B94CCE"/>
    <w:rsid w:val="00BA0A3B"/>
    <w:rsid w:val="00BA1062"/>
    <w:rsid w:val="00BA1317"/>
    <w:rsid w:val="00BA2282"/>
    <w:rsid w:val="00BA335A"/>
    <w:rsid w:val="00BA697B"/>
    <w:rsid w:val="00BA76BD"/>
    <w:rsid w:val="00BB06BC"/>
    <w:rsid w:val="00BB0D8E"/>
    <w:rsid w:val="00BB1C38"/>
    <w:rsid w:val="00BB27D2"/>
    <w:rsid w:val="00BB28E3"/>
    <w:rsid w:val="00BB43D0"/>
    <w:rsid w:val="00BB523B"/>
    <w:rsid w:val="00BB5A86"/>
    <w:rsid w:val="00BB6044"/>
    <w:rsid w:val="00BB6863"/>
    <w:rsid w:val="00BB6B11"/>
    <w:rsid w:val="00BB70EF"/>
    <w:rsid w:val="00BC01F5"/>
    <w:rsid w:val="00BC2CBE"/>
    <w:rsid w:val="00BC316C"/>
    <w:rsid w:val="00BC529F"/>
    <w:rsid w:val="00BC556B"/>
    <w:rsid w:val="00BC6BB5"/>
    <w:rsid w:val="00BC789C"/>
    <w:rsid w:val="00BD0219"/>
    <w:rsid w:val="00BD283E"/>
    <w:rsid w:val="00BD2D4E"/>
    <w:rsid w:val="00BD2F04"/>
    <w:rsid w:val="00BD412D"/>
    <w:rsid w:val="00BD41E2"/>
    <w:rsid w:val="00BD41FA"/>
    <w:rsid w:val="00BD5A44"/>
    <w:rsid w:val="00BE0343"/>
    <w:rsid w:val="00BE1FF5"/>
    <w:rsid w:val="00BE3DE0"/>
    <w:rsid w:val="00BE3E6D"/>
    <w:rsid w:val="00BE54BB"/>
    <w:rsid w:val="00BE632E"/>
    <w:rsid w:val="00BF032A"/>
    <w:rsid w:val="00BF1BD1"/>
    <w:rsid w:val="00BF1D2A"/>
    <w:rsid w:val="00BF2638"/>
    <w:rsid w:val="00BF3799"/>
    <w:rsid w:val="00BF37D7"/>
    <w:rsid w:val="00C01311"/>
    <w:rsid w:val="00C015DF"/>
    <w:rsid w:val="00C015E1"/>
    <w:rsid w:val="00C02A9A"/>
    <w:rsid w:val="00C0317E"/>
    <w:rsid w:val="00C032AD"/>
    <w:rsid w:val="00C035F5"/>
    <w:rsid w:val="00C0560B"/>
    <w:rsid w:val="00C05686"/>
    <w:rsid w:val="00C05F51"/>
    <w:rsid w:val="00C065BD"/>
    <w:rsid w:val="00C1166A"/>
    <w:rsid w:val="00C1509F"/>
    <w:rsid w:val="00C210F0"/>
    <w:rsid w:val="00C21842"/>
    <w:rsid w:val="00C21B09"/>
    <w:rsid w:val="00C23162"/>
    <w:rsid w:val="00C25133"/>
    <w:rsid w:val="00C27FD6"/>
    <w:rsid w:val="00C30FD0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4B7"/>
    <w:rsid w:val="00C56FDA"/>
    <w:rsid w:val="00C60FB4"/>
    <w:rsid w:val="00C618C6"/>
    <w:rsid w:val="00C6209C"/>
    <w:rsid w:val="00C63570"/>
    <w:rsid w:val="00C635A1"/>
    <w:rsid w:val="00C67CCA"/>
    <w:rsid w:val="00C70F13"/>
    <w:rsid w:val="00C76E3E"/>
    <w:rsid w:val="00C7739F"/>
    <w:rsid w:val="00C82947"/>
    <w:rsid w:val="00C831FF"/>
    <w:rsid w:val="00C84A0B"/>
    <w:rsid w:val="00C8502A"/>
    <w:rsid w:val="00C85262"/>
    <w:rsid w:val="00C909F3"/>
    <w:rsid w:val="00C93D4B"/>
    <w:rsid w:val="00C9550F"/>
    <w:rsid w:val="00C9705B"/>
    <w:rsid w:val="00CA162D"/>
    <w:rsid w:val="00CA200B"/>
    <w:rsid w:val="00CA2D03"/>
    <w:rsid w:val="00CA6255"/>
    <w:rsid w:val="00CB006D"/>
    <w:rsid w:val="00CB319C"/>
    <w:rsid w:val="00CB482B"/>
    <w:rsid w:val="00CB5DA5"/>
    <w:rsid w:val="00CB64D1"/>
    <w:rsid w:val="00CC53B3"/>
    <w:rsid w:val="00CC7BD0"/>
    <w:rsid w:val="00CD0ED7"/>
    <w:rsid w:val="00CD100E"/>
    <w:rsid w:val="00CD1644"/>
    <w:rsid w:val="00CD7971"/>
    <w:rsid w:val="00CE02CF"/>
    <w:rsid w:val="00CE11BE"/>
    <w:rsid w:val="00CE21C0"/>
    <w:rsid w:val="00CE337B"/>
    <w:rsid w:val="00CE6B0E"/>
    <w:rsid w:val="00CE743F"/>
    <w:rsid w:val="00CF2C96"/>
    <w:rsid w:val="00CF50A1"/>
    <w:rsid w:val="00CF7AAC"/>
    <w:rsid w:val="00CF7BC4"/>
    <w:rsid w:val="00D00114"/>
    <w:rsid w:val="00D00C60"/>
    <w:rsid w:val="00D01216"/>
    <w:rsid w:val="00D02DA8"/>
    <w:rsid w:val="00D03D17"/>
    <w:rsid w:val="00D0405B"/>
    <w:rsid w:val="00D05D61"/>
    <w:rsid w:val="00D05FB6"/>
    <w:rsid w:val="00D06F05"/>
    <w:rsid w:val="00D103E4"/>
    <w:rsid w:val="00D11EE5"/>
    <w:rsid w:val="00D135E4"/>
    <w:rsid w:val="00D16B6B"/>
    <w:rsid w:val="00D201F4"/>
    <w:rsid w:val="00D21CB7"/>
    <w:rsid w:val="00D239C5"/>
    <w:rsid w:val="00D24D19"/>
    <w:rsid w:val="00D2603B"/>
    <w:rsid w:val="00D31A00"/>
    <w:rsid w:val="00D3220D"/>
    <w:rsid w:val="00D34B3F"/>
    <w:rsid w:val="00D35AF1"/>
    <w:rsid w:val="00D35C06"/>
    <w:rsid w:val="00D36E21"/>
    <w:rsid w:val="00D40A00"/>
    <w:rsid w:val="00D41B49"/>
    <w:rsid w:val="00D4222B"/>
    <w:rsid w:val="00D45154"/>
    <w:rsid w:val="00D457EE"/>
    <w:rsid w:val="00D4623B"/>
    <w:rsid w:val="00D462B0"/>
    <w:rsid w:val="00D46CA7"/>
    <w:rsid w:val="00D5040B"/>
    <w:rsid w:val="00D50783"/>
    <w:rsid w:val="00D50842"/>
    <w:rsid w:val="00D50C75"/>
    <w:rsid w:val="00D51CD8"/>
    <w:rsid w:val="00D51ECC"/>
    <w:rsid w:val="00D53A53"/>
    <w:rsid w:val="00D53AF5"/>
    <w:rsid w:val="00D5406B"/>
    <w:rsid w:val="00D543A5"/>
    <w:rsid w:val="00D54896"/>
    <w:rsid w:val="00D54C49"/>
    <w:rsid w:val="00D55CD2"/>
    <w:rsid w:val="00D575B2"/>
    <w:rsid w:val="00D57760"/>
    <w:rsid w:val="00D577E8"/>
    <w:rsid w:val="00D6060B"/>
    <w:rsid w:val="00D6083A"/>
    <w:rsid w:val="00D60AB4"/>
    <w:rsid w:val="00D63429"/>
    <w:rsid w:val="00D637A5"/>
    <w:rsid w:val="00D65322"/>
    <w:rsid w:val="00D6629C"/>
    <w:rsid w:val="00D66FA8"/>
    <w:rsid w:val="00D67355"/>
    <w:rsid w:val="00D705A3"/>
    <w:rsid w:val="00D706B2"/>
    <w:rsid w:val="00D7205E"/>
    <w:rsid w:val="00D73217"/>
    <w:rsid w:val="00D73813"/>
    <w:rsid w:val="00D738F8"/>
    <w:rsid w:val="00D74FE1"/>
    <w:rsid w:val="00D75976"/>
    <w:rsid w:val="00D80710"/>
    <w:rsid w:val="00D80CA9"/>
    <w:rsid w:val="00D81717"/>
    <w:rsid w:val="00D81FD2"/>
    <w:rsid w:val="00D85CDA"/>
    <w:rsid w:val="00D8780C"/>
    <w:rsid w:val="00D9570F"/>
    <w:rsid w:val="00D95FF6"/>
    <w:rsid w:val="00DA168E"/>
    <w:rsid w:val="00DA2574"/>
    <w:rsid w:val="00DA2858"/>
    <w:rsid w:val="00DA2929"/>
    <w:rsid w:val="00DA2A2B"/>
    <w:rsid w:val="00DA3206"/>
    <w:rsid w:val="00DA57C4"/>
    <w:rsid w:val="00DB3D5F"/>
    <w:rsid w:val="00DC1964"/>
    <w:rsid w:val="00DC3401"/>
    <w:rsid w:val="00DC5E16"/>
    <w:rsid w:val="00DC63A1"/>
    <w:rsid w:val="00DC64EE"/>
    <w:rsid w:val="00DC707A"/>
    <w:rsid w:val="00DD1232"/>
    <w:rsid w:val="00DD458B"/>
    <w:rsid w:val="00DD5122"/>
    <w:rsid w:val="00DD7113"/>
    <w:rsid w:val="00DE0436"/>
    <w:rsid w:val="00DE0486"/>
    <w:rsid w:val="00DE07CF"/>
    <w:rsid w:val="00DE17F9"/>
    <w:rsid w:val="00DE4605"/>
    <w:rsid w:val="00DE5075"/>
    <w:rsid w:val="00DE5AE8"/>
    <w:rsid w:val="00DF0364"/>
    <w:rsid w:val="00DF03AF"/>
    <w:rsid w:val="00DF0814"/>
    <w:rsid w:val="00DF261D"/>
    <w:rsid w:val="00DF4C4E"/>
    <w:rsid w:val="00DF5675"/>
    <w:rsid w:val="00DF7222"/>
    <w:rsid w:val="00E0028D"/>
    <w:rsid w:val="00E01D91"/>
    <w:rsid w:val="00E03A71"/>
    <w:rsid w:val="00E03BD3"/>
    <w:rsid w:val="00E045CC"/>
    <w:rsid w:val="00E0639D"/>
    <w:rsid w:val="00E06DBE"/>
    <w:rsid w:val="00E0759C"/>
    <w:rsid w:val="00E10185"/>
    <w:rsid w:val="00E10360"/>
    <w:rsid w:val="00E11D06"/>
    <w:rsid w:val="00E12383"/>
    <w:rsid w:val="00E13515"/>
    <w:rsid w:val="00E140BB"/>
    <w:rsid w:val="00E146EB"/>
    <w:rsid w:val="00E152B1"/>
    <w:rsid w:val="00E20D9A"/>
    <w:rsid w:val="00E24E95"/>
    <w:rsid w:val="00E27E29"/>
    <w:rsid w:val="00E31430"/>
    <w:rsid w:val="00E3295C"/>
    <w:rsid w:val="00E33607"/>
    <w:rsid w:val="00E33831"/>
    <w:rsid w:val="00E33FBF"/>
    <w:rsid w:val="00E33FFF"/>
    <w:rsid w:val="00E349B9"/>
    <w:rsid w:val="00E34B09"/>
    <w:rsid w:val="00E3679E"/>
    <w:rsid w:val="00E37298"/>
    <w:rsid w:val="00E3790D"/>
    <w:rsid w:val="00E403E0"/>
    <w:rsid w:val="00E408F1"/>
    <w:rsid w:val="00E418A3"/>
    <w:rsid w:val="00E4248E"/>
    <w:rsid w:val="00E424C7"/>
    <w:rsid w:val="00E429B7"/>
    <w:rsid w:val="00E448B8"/>
    <w:rsid w:val="00E50D7F"/>
    <w:rsid w:val="00E52817"/>
    <w:rsid w:val="00E52850"/>
    <w:rsid w:val="00E556FB"/>
    <w:rsid w:val="00E5634A"/>
    <w:rsid w:val="00E601D8"/>
    <w:rsid w:val="00E605E9"/>
    <w:rsid w:val="00E614EC"/>
    <w:rsid w:val="00E6203C"/>
    <w:rsid w:val="00E6576A"/>
    <w:rsid w:val="00E66EF1"/>
    <w:rsid w:val="00E67A85"/>
    <w:rsid w:val="00E70609"/>
    <w:rsid w:val="00E70815"/>
    <w:rsid w:val="00E71F23"/>
    <w:rsid w:val="00E77BD6"/>
    <w:rsid w:val="00E77C69"/>
    <w:rsid w:val="00E85665"/>
    <w:rsid w:val="00E85892"/>
    <w:rsid w:val="00E8612D"/>
    <w:rsid w:val="00E90594"/>
    <w:rsid w:val="00E9090D"/>
    <w:rsid w:val="00E939D4"/>
    <w:rsid w:val="00E950D4"/>
    <w:rsid w:val="00EA19FE"/>
    <w:rsid w:val="00EA1AC8"/>
    <w:rsid w:val="00EA3A7D"/>
    <w:rsid w:val="00EA6F79"/>
    <w:rsid w:val="00EB08A8"/>
    <w:rsid w:val="00EB19FE"/>
    <w:rsid w:val="00EB3A70"/>
    <w:rsid w:val="00EB44BB"/>
    <w:rsid w:val="00EB59A1"/>
    <w:rsid w:val="00EB6476"/>
    <w:rsid w:val="00EB6866"/>
    <w:rsid w:val="00EB71BA"/>
    <w:rsid w:val="00EB7B53"/>
    <w:rsid w:val="00EC0535"/>
    <w:rsid w:val="00EC1959"/>
    <w:rsid w:val="00EC1B6B"/>
    <w:rsid w:val="00EC2417"/>
    <w:rsid w:val="00EC33FC"/>
    <w:rsid w:val="00EC397C"/>
    <w:rsid w:val="00EC4112"/>
    <w:rsid w:val="00EC43E3"/>
    <w:rsid w:val="00ED1B57"/>
    <w:rsid w:val="00ED30A5"/>
    <w:rsid w:val="00ED5E32"/>
    <w:rsid w:val="00EE24E7"/>
    <w:rsid w:val="00EE27B3"/>
    <w:rsid w:val="00EE3530"/>
    <w:rsid w:val="00EE3DB9"/>
    <w:rsid w:val="00EE4A12"/>
    <w:rsid w:val="00EE5436"/>
    <w:rsid w:val="00EE6D1D"/>
    <w:rsid w:val="00EE6F45"/>
    <w:rsid w:val="00EE7074"/>
    <w:rsid w:val="00EF15BF"/>
    <w:rsid w:val="00EF4B1F"/>
    <w:rsid w:val="00EF509E"/>
    <w:rsid w:val="00EF51B3"/>
    <w:rsid w:val="00EF5B78"/>
    <w:rsid w:val="00EF5DB7"/>
    <w:rsid w:val="00EF63E3"/>
    <w:rsid w:val="00EF7660"/>
    <w:rsid w:val="00F003CB"/>
    <w:rsid w:val="00F01617"/>
    <w:rsid w:val="00F0351F"/>
    <w:rsid w:val="00F040B3"/>
    <w:rsid w:val="00F057CC"/>
    <w:rsid w:val="00F05E87"/>
    <w:rsid w:val="00F05FAD"/>
    <w:rsid w:val="00F1095E"/>
    <w:rsid w:val="00F111A5"/>
    <w:rsid w:val="00F13BE3"/>
    <w:rsid w:val="00F14901"/>
    <w:rsid w:val="00F16AE7"/>
    <w:rsid w:val="00F17EC6"/>
    <w:rsid w:val="00F21B7A"/>
    <w:rsid w:val="00F2206E"/>
    <w:rsid w:val="00F24B9C"/>
    <w:rsid w:val="00F2562A"/>
    <w:rsid w:val="00F25A14"/>
    <w:rsid w:val="00F26BB1"/>
    <w:rsid w:val="00F2702B"/>
    <w:rsid w:val="00F27423"/>
    <w:rsid w:val="00F27DCD"/>
    <w:rsid w:val="00F31808"/>
    <w:rsid w:val="00F31914"/>
    <w:rsid w:val="00F347FB"/>
    <w:rsid w:val="00F40188"/>
    <w:rsid w:val="00F40312"/>
    <w:rsid w:val="00F4177C"/>
    <w:rsid w:val="00F41D32"/>
    <w:rsid w:val="00F423FA"/>
    <w:rsid w:val="00F42632"/>
    <w:rsid w:val="00F43CB9"/>
    <w:rsid w:val="00F43DD9"/>
    <w:rsid w:val="00F45F7F"/>
    <w:rsid w:val="00F462CE"/>
    <w:rsid w:val="00F478E5"/>
    <w:rsid w:val="00F51602"/>
    <w:rsid w:val="00F5172C"/>
    <w:rsid w:val="00F51843"/>
    <w:rsid w:val="00F52366"/>
    <w:rsid w:val="00F53DC9"/>
    <w:rsid w:val="00F546A2"/>
    <w:rsid w:val="00F54AA3"/>
    <w:rsid w:val="00F55792"/>
    <w:rsid w:val="00F564F3"/>
    <w:rsid w:val="00F60692"/>
    <w:rsid w:val="00F63886"/>
    <w:rsid w:val="00F65B09"/>
    <w:rsid w:val="00F65CDD"/>
    <w:rsid w:val="00F67157"/>
    <w:rsid w:val="00F70945"/>
    <w:rsid w:val="00F712C1"/>
    <w:rsid w:val="00F71730"/>
    <w:rsid w:val="00F71871"/>
    <w:rsid w:val="00F72496"/>
    <w:rsid w:val="00F7528D"/>
    <w:rsid w:val="00F76979"/>
    <w:rsid w:val="00F803FA"/>
    <w:rsid w:val="00F832D2"/>
    <w:rsid w:val="00F83B68"/>
    <w:rsid w:val="00F83FFF"/>
    <w:rsid w:val="00F87BDB"/>
    <w:rsid w:val="00F90E93"/>
    <w:rsid w:val="00F942E7"/>
    <w:rsid w:val="00F958CE"/>
    <w:rsid w:val="00FA26F9"/>
    <w:rsid w:val="00FA4067"/>
    <w:rsid w:val="00FA6737"/>
    <w:rsid w:val="00FA67C0"/>
    <w:rsid w:val="00FA6FD7"/>
    <w:rsid w:val="00FB2941"/>
    <w:rsid w:val="00FB3F72"/>
    <w:rsid w:val="00FB4987"/>
    <w:rsid w:val="00FB4A53"/>
    <w:rsid w:val="00FB4E9C"/>
    <w:rsid w:val="00FB60F7"/>
    <w:rsid w:val="00FB6645"/>
    <w:rsid w:val="00FC2173"/>
    <w:rsid w:val="00FC27A4"/>
    <w:rsid w:val="00FC306D"/>
    <w:rsid w:val="00FC30FC"/>
    <w:rsid w:val="00FC75A2"/>
    <w:rsid w:val="00FC7601"/>
    <w:rsid w:val="00FD0D27"/>
    <w:rsid w:val="00FD15FC"/>
    <w:rsid w:val="00FD40ED"/>
    <w:rsid w:val="00FD70BB"/>
    <w:rsid w:val="00FE08E9"/>
    <w:rsid w:val="00FE0F1C"/>
    <w:rsid w:val="00FE14F1"/>
    <w:rsid w:val="00FE294C"/>
    <w:rsid w:val="00FE2CC8"/>
    <w:rsid w:val="00FE3386"/>
    <w:rsid w:val="00FE4BEB"/>
    <w:rsid w:val="00FE665C"/>
    <w:rsid w:val="00FF2EDC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2eaadd"/>
    </o:shapedefaults>
    <o:shapelayout v:ext="edit">
      <o:idmap v:ext="edit" data="2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528D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50953F141F241C6AD5D340A859C96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DCEFC9-A106-46C2-B8D7-D41DFAC62505}"/>
      </w:docPartPr>
      <w:docPartBody>
        <w:p w:rsidR="00B868DA" w:rsidRDefault="008644AF" w:rsidP="008644AF">
          <w:pPr>
            <w:pStyle w:val="A50953F141F241C6AD5D340A859C96CB"/>
          </w:pPr>
          <w:r w:rsidRPr="00C93925">
            <w:rPr>
              <w:rStyle w:val="Textedelespacerserv"/>
            </w:rPr>
            <w:t>[Responsable]</w:t>
          </w:r>
        </w:p>
      </w:docPartBody>
    </w:docPart>
    <w:docPart>
      <w:docPartPr>
        <w:name w:val="116D76E1B4AE459592846092C73A12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D4A20F-30BD-42DC-A192-EC800CF65B05}"/>
      </w:docPartPr>
      <w:docPartBody>
        <w:p w:rsidR="00B0084E" w:rsidRDefault="005D608E" w:rsidP="005D608E">
          <w:pPr>
            <w:pStyle w:val="116D76E1B4AE459592846092C73A1214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A0F1F2F38BF840CE840CBC66BD39EE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B9386D-FC79-4D79-B8B1-89FF54E6B7E1}"/>
      </w:docPartPr>
      <w:docPartBody>
        <w:p w:rsidR="00C97994" w:rsidRDefault="0098410C" w:rsidP="0098410C">
          <w:pPr>
            <w:pStyle w:val="A0F1F2F38BF840CE840CBC66BD39EE00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C62AC48B15E74251977CC79FCEFE7F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7AAF71-6017-4A38-ACD7-62854531AAF8}"/>
      </w:docPartPr>
      <w:docPartBody>
        <w:p w:rsidR="00000000" w:rsidRDefault="00C97994" w:rsidP="00C97994">
          <w:pPr>
            <w:pStyle w:val="C62AC48B15E74251977CC79FCEFE7F8A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721F6"/>
    <w:rsid w:val="00090375"/>
    <w:rsid w:val="000A4B98"/>
    <w:rsid w:val="000E2DE5"/>
    <w:rsid w:val="00116BD5"/>
    <w:rsid w:val="00117769"/>
    <w:rsid w:val="00120D6F"/>
    <w:rsid w:val="001261FD"/>
    <w:rsid w:val="00193729"/>
    <w:rsid w:val="001D5C85"/>
    <w:rsid w:val="001F6C9E"/>
    <w:rsid w:val="00217A08"/>
    <w:rsid w:val="00232014"/>
    <w:rsid w:val="00240488"/>
    <w:rsid w:val="00252903"/>
    <w:rsid w:val="0025561A"/>
    <w:rsid w:val="00275248"/>
    <w:rsid w:val="00286920"/>
    <w:rsid w:val="002B3517"/>
    <w:rsid w:val="002C1280"/>
    <w:rsid w:val="002D531B"/>
    <w:rsid w:val="00320AF2"/>
    <w:rsid w:val="00324FDC"/>
    <w:rsid w:val="003A5EE9"/>
    <w:rsid w:val="003E23AE"/>
    <w:rsid w:val="004210DA"/>
    <w:rsid w:val="00431218"/>
    <w:rsid w:val="004671C2"/>
    <w:rsid w:val="00476280"/>
    <w:rsid w:val="004B6D6F"/>
    <w:rsid w:val="004C0695"/>
    <w:rsid w:val="00527387"/>
    <w:rsid w:val="00534E87"/>
    <w:rsid w:val="00555D37"/>
    <w:rsid w:val="0055718C"/>
    <w:rsid w:val="005D608E"/>
    <w:rsid w:val="005E3F6C"/>
    <w:rsid w:val="0064667F"/>
    <w:rsid w:val="0065475F"/>
    <w:rsid w:val="00693795"/>
    <w:rsid w:val="006E1D7D"/>
    <w:rsid w:val="006E39B0"/>
    <w:rsid w:val="006E50FF"/>
    <w:rsid w:val="006E687E"/>
    <w:rsid w:val="00704BDF"/>
    <w:rsid w:val="00707415"/>
    <w:rsid w:val="00737132"/>
    <w:rsid w:val="00781F1F"/>
    <w:rsid w:val="00791CD5"/>
    <w:rsid w:val="007F4D12"/>
    <w:rsid w:val="008265DE"/>
    <w:rsid w:val="008644AF"/>
    <w:rsid w:val="008854C9"/>
    <w:rsid w:val="008B0ABE"/>
    <w:rsid w:val="008F6A43"/>
    <w:rsid w:val="00905F62"/>
    <w:rsid w:val="00955718"/>
    <w:rsid w:val="00965D47"/>
    <w:rsid w:val="0098410C"/>
    <w:rsid w:val="0099143E"/>
    <w:rsid w:val="009C6A94"/>
    <w:rsid w:val="009F784C"/>
    <w:rsid w:val="009F7FB9"/>
    <w:rsid w:val="00A10D26"/>
    <w:rsid w:val="00A67F06"/>
    <w:rsid w:val="00A7217F"/>
    <w:rsid w:val="00A90195"/>
    <w:rsid w:val="00A929C2"/>
    <w:rsid w:val="00AB1CAB"/>
    <w:rsid w:val="00AC221F"/>
    <w:rsid w:val="00AD0F81"/>
    <w:rsid w:val="00AD2E3E"/>
    <w:rsid w:val="00AD50B0"/>
    <w:rsid w:val="00AE3626"/>
    <w:rsid w:val="00B0084E"/>
    <w:rsid w:val="00B05FA5"/>
    <w:rsid w:val="00B15032"/>
    <w:rsid w:val="00B22948"/>
    <w:rsid w:val="00B239BA"/>
    <w:rsid w:val="00B24F28"/>
    <w:rsid w:val="00B42FAE"/>
    <w:rsid w:val="00B47BAF"/>
    <w:rsid w:val="00B74ABB"/>
    <w:rsid w:val="00B82AC2"/>
    <w:rsid w:val="00B868DA"/>
    <w:rsid w:val="00BB6863"/>
    <w:rsid w:val="00C34681"/>
    <w:rsid w:val="00C5099A"/>
    <w:rsid w:val="00C51F0A"/>
    <w:rsid w:val="00C53F38"/>
    <w:rsid w:val="00C60314"/>
    <w:rsid w:val="00C66203"/>
    <w:rsid w:val="00C97994"/>
    <w:rsid w:val="00CB5E53"/>
    <w:rsid w:val="00CE21C0"/>
    <w:rsid w:val="00CF37C2"/>
    <w:rsid w:val="00D508D7"/>
    <w:rsid w:val="00D637A5"/>
    <w:rsid w:val="00D93CA1"/>
    <w:rsid w:val="00DA3E7C"/>
    <w:rsid w:val="00DA68EB"/>
    <w:rsid w:val="00DC3401"/>
    <w:rsid w:val="00DC5F98"/>
    <w:rsid w:val="00DD581D"/>
    <w:rsid w:val="00DF4C4E"/>
    <w:rsid w:val="00E120B6"/>
    <w:rsid w:val="00E136C5"/>
    <w:rsid w:val="00E57C88"/>
    <w:rsid w:val="00E80FF4"/>
    <w:rsid w:val="00E8115C"/>
    <w:rsid w:val="00E90C1B"/>
    <w:rsid w:val="00EA38B4"/>
    <w:rsid w:val="00EF4247"/>
    <w:rsid w:val="00F10A63"/>
    <w:rsid w:val="00F10D98"/>
    <w:rsid w:val="00F172BA"/>
    <w:rsid w:val="00F23706"/>
    <w:rsid w:val="00F96405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97994"/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58A67BBBA964187BCB4B242DFC002C3">
    <w:name w:val="A58A67BBBA964187BCB4B242DFC002C3"/>
    <w:rsid w:val="00905F62"/>
    <w:rPr>
      <w:kern w:val="2"/>
      <w14:ligatures w14:val="standardContextual"/>
    </w:rPr>
  </w:style>
  <w:style w:type="paragraph" w:customStyle="1" w:styleId="C82CA98CB0FB45E78239BBB792E2A9FA">
    <w:name w:val="C82CA98CB0FB45E78239BBB792E2A9FA"/>
    <w:rsid w:val="00905F62"/>
    <w:rPr>
      <w:kern w:val="2"/>
      <w14:ligatures w14:val="standardContextual"/>
    </w:rPr>
  </w:style>
  <w:style w:type="paragraph" w:customStyle="1" w:styleId="4ECCB598AE2B49E2AE2A40AC96644AFE">
    <w:name w:val="4ECCB598AE2B49E2AE2A40AC96644AFE"/>
    <w:rsid w:val="00905F62"/>
    <w:rPr>
      <w:kern w:val="2"/>
      <w14:ligatures w14:val="standardContextual"/>
    </w:rPr>
  </w:style>
  <w:style w:type="paragraph" w:customStyle="1" w:styleId="F9D9CBC55D654397B724876D5FA02FBA">
    <w:name w:val="F9D9CBC55D654397B724876D5FA02FBA"/>
    <w:rsid w:val="00905F62"/>
    <w:rPr>
      <w:kern w:val="2"/>
      <w14:ligatures w14:val="standardContextual"/>
    </w:rPr>
  </w:style>
  <w:style w:type="paragraph" w:customStyle="1" w:styleId="C22DF6A96908415B9689EC58CCCBAD42">
    <w:name w:val="C22DF6A96908415B9689EC58CCCBAD42"/>
    <w:rsid w:val="00905F62"/>
    <w:rPr>
      <w:kern w:val="2"/>
      <w14:ligatures w14:val="standardContextual"/>
    </w:rPr>
  </w:style>
  <w:style w:type="paragraph" w:customStyle="1" w:styleId="D2044A6A60034B1CA4DE882BA7B5FC3A">
    <w:name w:val="D2044A6A60034B1CA4DE882BA7B5FC3A"/>
    <w:rsid w:val="00120D6F"/>
    <w:rPr>
      <w:kern w:val="2"/>
      <w14:ligatures w14:val="standardContextual"/>
    </w:rPr>
  </w:style>
  <w:style w:type="paragraph" w:customStyle="1" w:styleId="3985E0C782AB4F60BF6EEE1AD727010A">
    <w:name w:val="3985E0C782AB4F60BF6EEE1AD727010A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0977754FE843319DA732EC19180C22">
    <w:name w:val="7B0977754FE843319DA732EC19180C22"/>
    <w:rsid w:val="00286920"/>
    <w:rPr>
      <w:kern w:val="2"/>
      <w14:ligatures w14:val="standardContextual"/>
    </w:rPr>
  </w:style>
  <w:style w:type="paragraph" w:customStyle="1" w:styleId="F8B0214957B04498862CC00043145A0A">
    <w:name w:val="F8B0214957B04498862CC00043145A0A"/>
    <w:rsid w:val="00286920"/>
    <w:rPr>
      <w:kern w:val="2"/>
      <w14:ligatures w14:val="standardContextual"/>
    </w:rPr>
  </w:style>
  <w:style w:type="paragraph" w:customStyle="1" w:styleId="3A533B895D6D4C9087DAADA993EAF238">
    <w:name w:val="3A533B895D6D4C9087DAADA993EAF238"/>
    <w:rsid w:val="00286920"/>
    <w:rPr>
      <w:kern w:val="2"/>
      <w14:ligatures w14:val="standardContextual"/>
    </w:rPr>
  </w:style>
  <w:style w:type="paragraph" w:customStyle="1" w:styleId="E8E470BDD906426CA85EB68B700E402B">
    <w:name w:val="E8E470BDD906426CA85EB68B700E402B"/>
    <w:rsid w:val="00286920"/>
    <w:rPr>
      <w:kern w:val="2"/>
      <w14:ligatures w14:val="standardContextual"/>
    </w:rPr>
  </w:style>
  <w:style w:type="paragraph" w:customStyle="1" w:styleId="CC871AC1411C41D89543877B280108C0">
    <w:name w:val="CC871AC1411C41D89543877B280108C0"/>
    <w:rsid w:val="00286920"/>
    <w:rPr>
      <w:kern w:val="2"/>
      <w14:ligatures w14:val="standardContextual"/>
    </w:rPr>
  </w:style>
  <w:style w:type="paragraph" w:customStyle="1" w:styleId="2C80C44C71064DCDA4A79A4623138237">
    <w:name w:val="2C80C44C71064DCDA4A79A4623138237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3D2565346C4B97BB31F8477A11DFDF">
    <w:name w:val="DC3D2565346C4B97BB31F8477A11DFDF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E157D6F9934F7FAE80E7D0EB24C080">
    <w:name w:val="F3E157D6F9934F7FAE80E7D0EB24C080"/>
    <w:rsid w:val="00286920"/>
    <w:rPr>
      <w:kern w:val="2"/>
      <w14:ligatures w14:val="standardContextual"/>
    </w:rPr>
  </w:style>
  <w:style w:type="paragraph" w:customStyle="1" w:styleId="8BA14F820B314809AF17396FB0FA0817">
    <w:name w:val="8BA14F820B314809AF17396FB0FA0817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D65DF4CD714676963066BFA22E7F97">
    <w:name w:val="A8D65DF4CD714676963066BFA22E7F97"/>
    <w:rsid w:val="00CB5E53"/>
    <w:rPr>
      <w:kern w:val="2"/>
      <w14:ligatures w14:val="standardContextual"/>
    </w:rPr>
  </w:style>
  <w:style w:type="paragraph" w:customStyle="1" w:styleId="D31F965D615E43E1A0F87281A0AF51A9">
    <w:name w:val="D31F965D615E43E1A0F87281A0AF51A9"/>
    <w:rsid w:val="00CB5E53"/>
    <w:rPr>
      <w:kern w:val="2"/>
      <w14:ligatures w14:val="standardContextual"/>
    </w:rPr>
  </w:style>
  <w:style w:type="paragraph" w:customStyle="1" w:styleId="303A3153C6284358B961790BFAA2C5A3">
    <w:name w:val="303A3153C6284358B961790BFAA2C5A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5953017CFD4F2E999F1540567A53D2">
    <w:name w:val="B05953017CFD4F2E999F1540567A53D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D7955F74EA4E26A13ACBB409D959A2">
    <w:name w:val="97D7955F74EA4E26A13ACBB409D959A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CC0DAEFD184A5EAED8FE7A78CCCAC7">
    <w:name w:val="9DCC0DAEFD184A5EAED8FE7A78CCCAC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C1737FC6244D3B9020B9BB2D9399C2">
    <w:name w:val="29C1737FC6244D3B9020B9BB2D9399C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1DAF470BE546B1824C9D8F979B24B0">
    <w:name w:val="A51DAF470BE546B1824C9D8F979B24B0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64E52459C4376B54D62AE97E3A774">
    <w:name w:val="37464E52459C4376B54D62AE97E3A774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E7E296B044DF39E94DDF7493061FD">
    <w:name w:val="FD5E7E296B044DF39E94DDF7493061FD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5065F907A74C7893E54828024FA37E">
    <w:name w:val="D85065F907A74C7893E54828024FA37E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BCC48F71B943A48E05DFBB1FB0AB47">
    <w:name w:val="B7BCC48F71B943A48E05DFBB1FB0AB4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953F141F241C6AD5D340A859C96CB">
    <w:name w:val="A50953F141F241C6AD5D340A859C96CB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7F27A6A704CA2ADBCA09F1327441C">
    <w:name w:val="2B57F27A6A704CA2ADBCA09F1327441C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282B2511FF44ACB71AEF893F81F969">
    <w:name w:val="CA282B2511FF44ACB71AEF893F81F969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76E1B4AE459592846092C73A1214">
    <w:name w:val="116D76E1B4AE459592846092C73A1214"/>
    <w:rsid w:val="005D60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F1F2F38BF840CE840CBC66BD39EE00">
    <w:name w:val="A0F1F2F38BF840CE840CBC66BD39EE00"/>
    <w:rsid w:val="0098410C"/>
  </w:style>
  <w:style w:type="paragraph" w:customStyle="1" w:styleId="C62AC48B15E74251977CC79FCEFE7F8A">
    <w:name w:val="C62AC48B15E74251977CC79FCEFE7F8A"/>
    <w:rsid w:val="00C979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AD5C8A-C78F-45C3-AEF4-BC08150296C8}">
  <ds:schemaRefs>
    <ds:schemaRef ds:uri="151f93be-0b0a-41ee-a326-baeed455f8df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ba599e5b-7428-43df-83c4-54b562d1caa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82ACBC-D568-4FA4-BB3A-416BFA28B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B6DDC9B-4528-4303-83DC-E8CF1DE0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755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MONTPELLIER III</vt:lpstr>
    </vt:vector>
  </TitlesOfParts>
  <Manager>2</Manager>
  <Company>AFC Consultants</Company>
  <LinksUpToDate>false</LinksUpToDate>
  <CharactersWithSpaces>5154</CharactersWithSpaces>
  <SharedDoc>false</SharedDoc>
  <HLinks>
    <vt:vector size="30" baseType="variant"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3997734</vt:i4>
      </vt:variant>
      <vt:variant>
        <vt:i4>3</vt:i4>
      </vt:variant>
      <vt:variant>
        <vt:i4>0</vt:i4>
      </vt:variant>
      <vt:variant>
        <vt:i4>5</vt:i4>
      </vt:variant>
      <vt:variant>
        <vt:lpwstr>http://www.xxxxxxxxxxxxxx.com/</vt:lpwstr>
      </vt:variant>
      <vt:variant>
        <vt:lpwstr/>
      </vt:variant>
      <vt:variant>
        <vt:i4>4063333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http://www.economie.gouv.fr/daj/formulaires-declaration-du-candidat?language=fr</vt:lpwstr>
      </vt:variant>
      <vt:variant>
        <vt:lpwstr/>
      </vt:variant>
      <vt:variant>
        <vt:i4>3539007</vt:i4>
      </vt:variant>
      <vt:variant>
        <vt:i4>3</vt:i4>
      </vt:variant>
      <vt:variant>
        <vt:i4>0</vt:i4>
      </vt:variant>
      <vt:variant>
        <vt:i4>5</vt:i4>
      </vt:variant>
      <vt:variant>
        <vt:lpwstr>http://www.afc-consultants.com/</vt:lpwstr>
      </vt:variant>
      <vt:variant>
        <vt:lpwstr/>
      </vt:variant>
      <vt:variant>
        <vt:i4>6750237</vt:i4>
      </vt:variant>
      <vt:variant>
        <vt:i4>0</vt:i4>
      </vt:variant>
      <vt:variant>
        <vt:i4>0</vt:i4>
      </vt:variant>
      <vt:variant>
        <vt:i4>5</vt:i4>
      </vt:variant>
      <vt:variant>
        <vt:lpwstr>mailto:contact@afc-consultants.com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DE MONTPELLIER PAUL VALERY</dc:title>
  <dc:subject>1</dc:subject>
  <dc:creator>AFC Consultants - tel 04 90 89 88 17</dc:creator>
  <cp:keywords/>
  <dc:description>4</dc:description>
  <cp:lastModifiedBy>Eric Boucard</cp:lastModifiedBy>
  <cp:revision>3</cp:revision>
  <cp:lastPrinted>2011-12-16T09:59:00Z</cp:lastPrinted>
  <dcterms:created xsi:type="dcterms:W3CDTF">2025-07-18T11:56:00Z</dcterms:created>
  <dcterms:modified xsi:type="dcterms:W3CDTF">2025-07-18T15:56:00Z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